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3A" w:rsidRPr="0001285B" w:rsidRDefault="00C27247" w:rsidP="00C2724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54F960C" wp14:editId="3FBA83FB">
            <wp:extent cx="6031230" cy="2641814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264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5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03A" w:rsidRPr="00DD503A" w:rsidRDefault="00C27247" w:rsidP="00C27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503A" w:rsidRPr="00DD503A">
        <w:rPr>
          <w:rFonts w:ascii="Times New Roman" w:hAnsi="Times New Roman" w:cs="Times New Roman"/>
          <w:sz w:val="24"/>
          <w:szCs w:val="24"/>
        </w:rPr>
        <w:t xml:space="preserve">Учебный план МБОУ «Марушинская СОШ» обеспечивает введение в действие и </w:t>
      </w:r>
      <w:bookmarkStart w:id="0" w:name="_GoBack"/>
      <w:bookmarkEnd w:id="0"/>
      <w:r w:rsidR="00DD503A" w:rsidRPr="00DD503A">
        <w:rPr>
          <w:rFonts w:ascii="Times New Roman" w:hAnsi="Times New Roman" w:cs="Times New Roman"/>
          <w:sz w:val="24"/>
          <w:szCs w:val="24"/>
        </w:rPr>
        <w:t xml:space="preserve">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обучения), формы промежуточной аттестации обучающихся. Учебный план состоит из двух частей: обязательной части и части, формируемой участниками образовательных отношений. </w:t>
      </w:r>
    </w:p>
    <w:p w:rsidR="00DD503A" w:rsidRDefault="00DD503A" w:rsidP="00DD503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503A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5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D503A">
        <w:rPr>
          <w:rFonts w:ascii="Times New Roman" w:hAnsi="Times New Roman" w:cs="Times New Roman"/>
          <w:sz w:val="24"/>
          <w:szCs w:val="24"/>
        </w:rPr>
        <w:t xml:space="preserve">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основные образовательные программы среднего общего образования, и учебное время, отводимое на их изучение по классам (годам) обучения, отражает содержание образования. </w:t>
      </w:r>
    </w:p>
    <w:p w:rsidR="00DD503A" w:rsidRPr="00DD503A" w:rsidRDefault="00DD503A" w:rsidP="00DD503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503A">
        <w:rPr>
          <w:rFonts w:ascii="Times New Roman" w:hAnsi="Times New Roman" w:cs="Times New Roman"/>
          <w:sz w:val="24"/>
          <w:szCs w:val="24"/>
        </w:rPr>
        <w:t xml:space="preserve"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 </w:t>
      </w:r>
    </w:p>
    <w:p w:rsidR="00DD503A" w:rsidRDefault="00DD503A" w:rsidP="00DD503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503A">
        <w:rPr>
          <w:rFonts w:ascii="Times New Roman" w:hAnsi="Times New Roman" w:cs="Times New Roman"/>
          <w:sz w:val="24"/>
          <w:szCs w:val="24"/>
        </w:rPr>
        <w:t xml:space="preserve">Время, отводимое на данную часть примерного учебного плана, может быть использовано на: </w:t>
      </w:r>
    </w:p>
    <w:p w:rsidR="00DD503A" w:rsidRDefault="00DD503A" w:rsidP="00DD503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503A">
        <w:rPr>
          <w:rFonts w:ascii="Times New Roman" w:hAnsi="Times New Roman" w:cs="Times New Roman"/>
          <w:sz w:val="24"/>
          <w:szCs w:val="24"/>
        </w:rPr>
        <w:sym w:font="Symbol" w:char="F0B7"/>
      </w:r>
      <w:r w:rsidRPr="00DD503A">
        <w:rPr>
          <w:rFonts w:ascii="Times New Roman" w:hAnsi="Times New Roman" w:cs="Times New Roman"/>
          <w:sz w:val="24"/>
          <w:szCs w:val="24"/>
        </w:rPr>
        <w:t xml:space="preserve"> увеличение учебных часов, предусмотренных на изучение отдельных учебных предметов обязательной части; </w:t>
      </w:r>
    </w:p>
    <w:p w:rsidR="00DD503A" w:rsidRDefault="00DD503A" w:rsidP="00DD503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503A">
        <w:rPr>
          <w:rFonts w:ascii="Times New Roman" w:hAnsi="Times New Roman" w:cs="Times New Roman"/>
          <w:sz w:val="24"/>
          <w:szCs w:val="24"/>
        </w:rPr>
        <w:sym w:font="Symbol" w:char="F0B7"/>
      </w:r>
      <w:r w:rsidRPr="00DD503A">
        <w:rPr>
          <w:rFonts w:ascii="Times New Roman" w:hAnsi="Times New Roman" w:cs="Times New Roman"/>
          <w:sz w:val="24"/>
          <w:szCs w:val="24"/>
        </w:rPr>
        <w:t xml:space="preserve"> введение специально разработанных учебных курсов, обеспечивающих образовательные потребности и интересы обучающихся, в том числе этнокультурные;</w:t>
      </w:r>
    </w:p>
    <w:p w:rsidR="00AF56E8" w:rsidRDefault="00DD503A" w:rsidP="00DD503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503A">
        <w:rPr>
          <w:rFonts w:ascii="Times New Roman" w:hAnsi="Times New Roman" w:cs="Times New Roman"/>
          <w:sz w:val="24"/>
          <w:szCs w:val="24"/>
        </w:rPr>
        <w:t xml:space="preserve"> </w:t>
      </w:r>
      <w:r w:rsidRPr="00DD503A">
        <w:rPr>
          <w:rFonts w:ascii="Times New Roman" w:hAnsi="Times New Roman" w:cs="Times New Roman"/>
          <w:sz w:val="24"/>
          <w:szCs w:val="24"/>
        </w:rPr>
        <w:sym w:font="Symbol" w:char="F0B7"/>
      </w:r>
      <w:r w:rsidRPr="00DD503A">
        <w:rPr>
          <w:rFonts w:ascii="Times New Roman" w:hAnsi="Times New Roman" w:cs="Times New Roman"/>
          <w:sz w:val="24"/>
          <w:szCs w:val="24"/>
        </w:rPr>
        <w:t xml:space="preserve"> другие виды учебной, воспитательной, спортивной и иной деятельности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7B56" w:rsidRDefault="00B17B56" w:rsidP="00DD503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обучения – универсальный с углу</w:t>
      </w:r>
      <w:r w:rsidR="00551B77">
        <w:rPr>
          <w:rFonts w:ascii="Times New Roman" w:hAnsi="Times New Roman" w:cs="Times New Roman"/>
          <w:sz w:val="24"/>
          <w:szCs w:val="24"/>
        </w:rPr>
        <w:t xml:space="preserve">бленным изучением математики в </w:t>
      </w:r>
      <w:r>
        <w:rPr>
          <w:rFonts w:ascii="Times New Roman" w:hAnsi="Times New Roman" w:cs="Times New Roman"/>
          <w:sz w:val="24"/>
          <w:szCs w:val="24"/>
        </w:rPr>
        <w:t>11 класс</w:t>
      </w:r>
      <w:r w:rsidR="00551B7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503A" w:rsidRDefault="00DD503A" w:rsidP="00DD503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503A">
        <w:rPr>
          <w:rFonts w:ascii="Times New Roman" w:hAnsi="Times New Roman" w:cs="Times New Roman"/>
          <w:sz w:val="24"/>
          <w:szCs w:val="24"/>
        </w:rPr>
        <w:t xml:space="preserve">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выбору: </w:t>
      </w:r>
    </w:p>
    <w:p w:rsidR="00DD503A" w:rsidRDefault="00DD503A" w:rsidP="00DD503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503A">
        <w:rPr>
          <w:rFonts w:ascii="Times New Roman" w:hAnsi="Times New Roman" w:cs="Times New Roman"/>
          <w:sz w:val="24"/>
          <w:szCs w:val="24"/>
        </w:rPr>
        <w:lastRenderedPageBreak/>
        <w:t>предметная область "Русский язык и литература", включающая учебные предметы: "Русский язык", "Литература" (</w:t>
      </w:r>
      <w:r w:rsidR="00103090">
        <w:rPr>
          <w:rFonts w:ascii="Times New Roman" w:hAnsi="Times New Roman" w:cs="Times New Roman"/>
          <w:sz w:val="24"/>
          <w:szCs w:val="24"/>
        </w:rPr>
        <w:t>базовый и углубленный уровни);</w:t>
      </w:r>
      <w:r w:rsidRPr="00DD5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090" w:rsidRDefault="00DD503A" w:rsidP="00DD503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503A">
        <w:rPr>
          <w:rFonts w:ascii="Times New Roman" w:hAnsi="Times New Roman" w:cs="Times New Roman"/>
          <w:sz w:val="24"/>
          <w:szCs w:val="24"/>
        </w:rPr>
        <w:t xml:space="preserve">предметная область "Родной язык и родная литература", включающая учебные предметы: "Родной язык", "Родная литература" (базовый </w:t>
      </w:r>
      <w:r w:rsidR="00103090">
        <w:rPr>
          <w:rFonts w:ascii="Times New Roman" w:hAnsi="Times New Roman" w:cs="Times New Roman"/>
          <w:sz w:val="24"/>
          <w:szCs w:val="24"/>
        </w:rPr>
        <w:t>уровень и углубленный уровень);</w:t>
      </w:r>
    </w:p>
    <w:p w:rsidR="00103090" w:rsidRDefault="00DD503A" w:rsidP="00DD503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503A">
        <w:rPr>
          <w:rFonts w:ascii="Times New Roman" w:hAnsi="Times New Roman" w:cs="Times New Roman"/>
          <w:sz w:val="24"/>
          <w:szCs w:val="24"/>
        </w:rPr>
        <w:t>предметная область "Иностранные языки", включающая учебные предметы: "Иностранный язык" (базовый и углубленный уровни); "Второй иностранный язык"</w:t>
      </w:r>
      <w:r w:rsidR="00103090">
        <w:rPr>
          <w:rFonts w:ascii="Times New Roman" w:hAnsi="Times New Roman" w:cs="Times New Roman"/>
          <w:sz w:val="24"/>
          <w:szCs w:val="24"/>
        </w:rPr>
        <w:t xml:space="preserve"> (базовый и углубленный уровни);</w:t>
      </w:r>
    </w:p>
    <w:p w:rsidR="00103090" w:rsidRDefault="00DD503A" w:rsidP="001030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503A">
        <w:rPr>
          <w:rFonts w:ascii="Times New Roman" w:hAnsi="Times New Roman" w:cs="Times New Roman"/>
          <w:sz w:val="24"/>
          <w:szCs w:val="24"/>
        </w:rPr>
        <w:t xml:space="preserve"> предметная область "Общественные науки", включающая учебные предметы: "История" (базовый и углубленный уровни); "География" (базовый и углубленный уровни); "Экономика" (базовый и углубленный уровни); "Право" (базовый и углубленный уровни); "Обществознание" (базовый уровень); "Россия в мире" (базовый уровень). </w:t>
      </w:r>
    </w:p>
    <w:p w:rsidR="00103090" w:rsidRDefault="00DD503A" w:rsidP="001030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503A">
        <w:rPr>
          <w:rFonts w:ascii="Times New Roman" w:hAnsi="Times New Roman" w:cs="Times New Roman"/>
          <w:sz w:val="24"/>
          <w:szCs w:val="24"/>
        </w:rPr>
        <w:t>предметная область "Математика и информатика", включающая учебные предметы: "Математика"; "Информатика" (базовый и углубленный уровни);</w:t>
      </w:r>
    </w:p>
    <w:p w:rsidR="00103090" w:rsidRDefault="00DD503A" w:rsidP="001030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503A">
        <w:rPr>
          <w:rFonts w:ascii="Times New Roman" w:hAnsi="Times New Roman" w:cs="Times New Roman"/>
          <w:sz w:val="24"/>
          <w:szCs w:val="24"/>
        </w:rPr>
        <w:t xml:space="preserve"> предметная область "Естественные науки", включающая учебные предметы: "Физика" (базовый и углубленный уровни); "Химия" (базовый и углубленный уровни); "Биология" (базовый и углубленный уровни); "Астрономия" (базовый уровень); "Естествознание" (базовый уровень).</w:t>
      </w:r>
    </w:p>
    <w:p w:rsidR="00103090" w:rsidRDefault="00DD503A" w:rsidP="001030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503A">
        <w:rPr>
          <w:rFonts w:ascii="Times New Roman" w:hAnsi="Times New Roman" w:cs="Times New Roman"/>
          <w:sz w:val="24"/>
          <w:szCs w:val="24"/>
        </w:rPr>
        <w:t xml:space="preserve"> предметная область "Физическая культура, экология и основы безопасности</w:t>
      </w:r>
      <w:r w:rsidR="00103090" w:rsidRPr="00103090">
        <w:t xml:space="preserve"> </w:t>
      </w:r>
      <w:r w:rsidR="00103090" w:rsidRPr="00103090">
        <w:rPr>
          <w:rFonts w:ascii="Times New Roman" w:hAnsi="Times New Roman" w:cs="Times New Roman"/>
          <w:sz w:val="24"/>
          <w:szCs w:val="24"/>
        </w:rPr>
        <w:t xml:space="preserve">уровень); "Экология" (базовый уровень); "Основы безопасности жизнедеятельности" (базовый уровень). </w:t>
      </w:r>
    </w:p>
    <w:p w:rsidR="00103090" w:rsidRDefault="00103090" w:rsidP="001030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03090">
        <w:rPr>
          <w:rFonts w:ascii="Times New Roman" w:hAnsi="Times New Roman" w:cs="Times New Roman"/>
          <w:sz w:val="24"/>
          <w:szCs w:val="24"/>
        </w:rPr>
        <w:t>Учебный план профиля обучения и (или) индивидуальный учебный план должны содержать 11 (12) учебных предметов и предусматривать изучение не менее одного учебного предмета из каждой предметной области, определенной настоящим Стандартом, в том числе общими для включения во все учебные планы являются учебные предметы "Русский язык", "Литература", "Иностранный язык", "Математика", "История" (или "Россия в мире"), "Физическая культура", "Основы безопасности жизнедеятельности", "Астрономия".</w:t>
      </w:r>
    </w:p>
    <w:p w:rsidR="00DD503A" w:rsidRDefault="00103090" w:rsidP="001030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03090">
        <w:rPr>
          <w:rFonts w:ascii="Times New Roman" w:hAnsi="Times New Roman" w:cs="Times New Roman"/>
          <w:sz w:val="24"/>
          <w:szCs w:val="24"/>
        </w:rPr>
        <w:t xml:space="preserve"> В учебном плане предусмотрено выполнение обучающимис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103090">
        <w:rPr>
          <w:rFonts w:ascii="Times New Roman" w:hAnsi="Times New Roman" w:cs="Times New Roman"/>
          <w:sz w:val="24"/>
          <w:szCs w:val="24"/>
        </w:rPr>
        <w:t>индивидуального(</w:t>
      </w:r>
      <w:proofErr w:type="spellStart"/>
      <w:r w:rsidRPr="0010309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0309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проектов.</w:t>
      </w:r>
    </w:p>
    <w:p w:rsidR="00C071A5" w:rsidRDefault="00103090" w:rsidP="001030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03090">
        <w:rPr>
          <w:rFonts w:ascii="Times New Roman" w:hAnsi="Times New Roman" w:cs="Times New Roman"/>
          <w:sz w:val="24"/>
          <w:szCs w:val="24"/>
        </w:rPr>
        <w:t xml:space="preserve">Учебный план определяет: количество учебных занятий за 2 года на одного обучающегося - не менее 2170 часов и не более 2590 часов (не более 37 часов в неделю). Курсы по выбору представлены следующими элективными курсами: </w:t>
      </w:r>
    </w:p>
    <w:p w:rsidR="00C071A5" w:rsidRPr="00C071A5" w:rsidRDefault="00C071A5" w:rsidP="00C071A5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 w:rsidRPr="00C071A5">
        <w:rPr>
          <w:rFonts w:ascii="Times New Roman" w:eastAsiaTheme="minorEastAsia" w:hAnsi="Times New Roman" w:cs="Times New Roman"/>
          <w:sz w:val="24"/>
          <w:szCs w:val="24"/>
          <w:lang w:eastAsia="ru-RU"/>
        </w:rPr>
        <w:t>11 класс:</w:t>
      </w:r>
      <w:r w:rsidRPr="00C071A5">
        <w:rPr>
          <w:rFonts w:ascii="Times New Roman" w:hAnsi="Times New Roman" w:cs="Times New Roman"/>
          <w:sz w:val="24"/>
          <w:szCs w:val="24"/>
        </w:rPr>
        <w:t xml:space="preserve"> </w:t>
      </w:r>
      <w:r w:rsidRPr="0059511E">
        <w:rPr>
          <w:rFonts w:ascii="Times New Roman" w:hAnsi="Times New Roman" w:cs="Times New Roman"/>
          <w:sz w:val="24"/>
          <w:szCs w:val="24"/>
        </w:rPr>
        <w:t>«Трудные вопросы орфографии и пунктуации» (1 час в неделю);</w:t>
      </w:r>
      <w:r w:rsidRPr="00C071A5">
        <w:rPr>
          <w:rFonts w:ascii="Times New Roman" w:hAnsi="Times New Roman" w:cs="Times New Roman"/>
          <w:sz w:val="24"/>
          <w:szCs w:val="24"/>
        </w:rPr>
        <w:t xml:space="preserve"> </w:t>
      </w:r>
      <w:r w:rsidRPr="0059511E">
        <w:rPr>
          <w:rFonts w:ascii="Times New Roman" w:hAnsi="Times New Roman" w:cs="Times New Roman"/>
          <w:sz w:val="24"/>
          <w:szCs w:val="24"/>
        </w:rPr>
        <w:t>«Психология» (1 час в неделю);</w:t>
      </w:r>
      <w:r w:rsidRPr="00C071A5">
        <w:rPr>
          <w:rFonts w:ascii="Times New Roman" w:hAnsi="Times New Roman" w:cs="Times New Roman"/>
          <w:sz w:val="24"/>
          <w:szCs w:val="24"/>
        </w:rPr>
        <w:t xml:space="preserve"> </w:t>
      </w:r>
      <w:r w:rsidRPr="0059511E">
        <w:rPr>
          <w:rFonts w:ascii="Times New Roman" w:hAnsi="Times New Roman" w:cs="Times New Roman"/>
          <w:sz w:val="24"/>
          <w:szCs w:val="24"/>
        </w:rPr>
        <w:t>«Решение задач 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D28F5">
        <w:rPr>
          <w:rFonts w:ascii="Times New Roman" w:hAnsi="Times New Roman" w:cs="Times New Roman"/>
          <w:sz w:val="24"/>
          <w:szCs w:val="24"/>
        </w:rPr>
        <w:t xml:space="preserve"> информатике» (1 час в неделю).</w:t>
      </w:r>
    </w:p>
    <w:p w:rsidR="00AF68DE" w:rsidRDefault="00AF68DE" w:rsidP="00103090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Дополнительные предметы представлены «Индивидуальным проектом» и МХК по 1 часу в неделю.</w:t>
      </w:r>
    </w:p>
    <w:p w:rsidR="00103090" w:rsidRPr="00B17B56" w:rsidRDefault="00103090" w:rsidP="00B17B5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03090">
        <w:rPr>
          <w:rFonts w:ascii="Times New Roman" w:hAnsi="Times New Roman" w:cs="Times New Roman"/>
          <w:sz w:val="24"/>
          <w:szCs w:val="24"/>
        </w:rPr>
        <w:t>Промежуточная аттестация 111</w:t>
      </w:r>
      <w:r>
        <w:rPr>
          <w:rFonts w:ascii="Times New Roman" w:hAnsi="Times New Roman" w:cs="Times New Roman"/>
          <w:sz w:val="24"/>
          <w:szCs w:val="24"/>
        </w:rPr>
        <w:t xml:space="preserve"> классов в МБОУ «Марушинская СОШ</w:t>
      </w:r>
      <w:r w:rsidRPr="00103090">
        <w:rPr>
          <w:rFonts w:ascii="Times New Roman" w:hAnsi="Times New Roman" w:cs="Times New Roman"/>
          <w:sz w:val="24"/>
          <w:szCs w:val="24"/>
        </w:rPr>
        <w:t xml:space="preserve">» подразделяется на: </w:t>
      </w:r>
      <w:proofErr w:type="gramStart"/>
      <w:r w:rsidRPr="00103090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103090">
        <w:rPr>
          <w:rFonts w:ascii="Times New Roman" w:hAnsi="Times New Roman" w:cs="Times New Roman"/>
          <w:sz w:val="24"/>
          <w:szCs w:val="24"/>
        </w:rPr>
        <w:t>олугодовую аттестацию – оценку качества усвоения обучающимися содержания какой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03090">
        <w:rPr>
          <w:rFonts w:ascii="Times New Roman" w:hAnsi="Times New Roman" w:cs="Times New Roman"/>
          <w:sz w:val="24"/>
          <w:szCs w:val="24"/>
        </w:rPr>
        <w:t>либо части (частей) темы (тем) конкретного учебного предмета по итогам учебного периода на основании текущей аттестации; - годовую аттестацию – оценку качества усвоения обучающихся всего объёма содержания учебного предмета за учебный</w:t>
      </w:r>
      <w:r w:rsidR="00B17B5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03090" w:rsidRDefault="00103090" w:rsidP="0010309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030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универсального профиля для </w:t>
      </w:r>
      <w:r w:rsidR="00C071A5">
        <w:rPr>
          <w:rFonts w:ascii="Times New Roman" w:hAnsi="Times New Roman" w:cs="Times New Roman"/>
          <w:b/>
          <w:sz w:val="24"/>
          <w:szCs w:val="24"/>
        </w:rPr>
        <w:t>11</w:t>
      </w:r>
      <w:r w:rsidRPr="0010309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551B7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B56">
        <w:rPr>
          <w:rFonts w:ascii="Times New Roman" w:hAnsi="Times New Roman" w:cs="Times New Roman"/>
          <w:b/>
          <w:sz w:val="24"/>
          <w:szCs w:val="24"/>
        </w:rPr>
        <w:t>с углубленным изучение математики</w:t>
      </w:r>
    </w:p>
    <w:tbl>
      <w:tblPr>
        <w:tblW w:w="9888" w:type="dxa"/>
        <w:tblInd w:w="-7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6"/>
        <w:gridCol w:w="2206"/>
        <w:gridCol w:w="924"/>
        <w:gridCol w:w="1431"/>
        <w:gridCol w:w="1416"/>
        <w:gridCol w:w="1665"/>
      </w:tblGrid>
      <w:tr w:rsidR="00103090" w:rsidRPr="00103090" w:rsidTr="004D28F5">
        <w:trPr>
          <w:trHeight w:val="276"/>
        </w:trPr>
        <w:tc>
          <w:tcPr>
            <w:tcW w:w="22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3090" w:rsidRPr="00103090" w:rsidRDefault="00103090" w:rsidP="001030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Предметная</w:t>
            </w:r>
          </w:p>
        </w:tc>
        <w:tc>
          <w:tcPr>
            <w:tcW w:w="220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3090" w:rsidRPr="00103090" w:rsidRDefault="00103090" w:rsidP="00103090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92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3090" w:rsidRPr="00103090" w:rsidRDefault="00103090" w:rsidP="001030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847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3090" w:rsidRPr="00103090" w:rsidRDefault="00103090" w:rsidP="00C071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Количество</w:t>
            </w:r>
            <w:r w:rsidR="00C071A5"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6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3090" w:rsidRPr="00103090" w:rsidRDefault="00103090" w:rsidP="001030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Общая</w:t>
            </w:r>
          </w:p>
        </w:tc>
      </w:tr>
      <w:tr w:rsidR="00C071A5" w:rsidRPr="00103090" w:rsidTr="004D28F5">
        <w:trPr>
          <w:trHeight w:val="282"/>
        </w:trPr>
        <w:tc>
          <w:tcPr>
            <w:tcW w:w="2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1A5" w:rsidRPr="00103090" w:rsidRDefault="00C071A5" w:rsidP="001030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2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1A5" w:rsidRPr="00103090" w:rsidRDefault="00C071A5" w:rsidP="001030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1A5" w:rsidRPr="00103090" w:rsidRDefault="00C071A5" w:rsidP="001030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071A5" w:rsidRPr="00C071A5" w:rsidRDefault="00C071A5" w:rsidP="00C071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1A5" w:rsidRPr="00C071A5" w:rsidRDefault="00C071A5" w:rsidP="00C071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C071A5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1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1A5" w:rsidRPr="00103090" w:rsidRDefault="00C071A5" w:rsidP="001030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нагрузка</w:t>
            </w:r>
          </w:p>
        </w:tc>
      </w:tr>
      <w:tr w:rsidR="00C071A5" w:rsidRPr="00103090" w:rsidTr="004D28F5">
        <w:trPr>
          <w:trHeight w:val="264"/>
        </w:trPr>
        <w:tc>
          <w:tcPr>
            <w:tcW w:w="22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A5" w:rsidRPr="00103090" w:rsidRDefault="00C071A5" w:rsidP="00103090">
            <w:pPr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</w:t>
            </w:r>
          </w:p>
        </w:tc>
        <w:tc>
          <w:tcPr>
            <w:tcW w:w="22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1A5" w:rsidRPr="00103090" w:rsidRDefault="00C071A5" w:rsidP="00103090">
            <w:pPr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1A5" w:rsidRPr="00103090" w:rsidRDefault="00C071A5" w:rsidP="0010309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3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071A5" w:rsidRPr="00103090" w:rsidRDefault="00C071A5" w:rsidP="0010309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1A5" w:rsidRPr="00C071A5" w:rsidRDefault="00C071A5" w:rsidP="00C071A5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C071A5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1A5" w:rsidRPr="00103090" w:rsidRDefault="00551B77" w:rsidP="0010309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</w:tr>
      <w:tr w:rsidR="00C071A5" w:rsidRPr="00103090" w:rsidTr="004D28F5">
        <w:trPr>
          <w:trHeight w:val="272"/>
        </w:trPr>
        <w:tc>
          <w:tcPr>
            <w:tcW w:w="2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1A5" w:rsidRPr="00103090" w:rsidRDefault="00C071A5" w:rsidP="00103090">
            <w:pPr>
              <w:spacing w:after="0" w:line="253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1A5" w:rsidRPr="00103090" w:rsidRDefault="00C071A5" w:rsidP="00103090">
            <w:pPr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1A5" w:rsidRPr="00103090" w:rsidRDefault="00C071A5" w:rsidP="0010309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3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071A5" w:rsidRPr="00103090" w:rsidRDefault="00C071A5" w:rsidP="0010309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1A5" w:rsidRPr="00C071A5" w:rsidRDefault="00C071A5" w:rsidP="00C071A5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C071A5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1A5" w:rsidRPr="00103090" w:rsidRDefault="00551B77" w:rsidP="00103090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</w:tr>
      <w:tr w:rsidR="00C071A5" w:rsidRPr="00103090" w:rsidTr="004D28F5">
        <w:trPr>
          <w:trHeight w:val="265"/>
        </w:trPr>
        <w:tc>
          <w:tcPr>
            <w:tcW w:w="22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A5" w:rsidRPr="00103090" w:rsidRDefault="00C071A5" w:rsidP="00103090">
            <w:pPr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</w:t>
            </w:r>
          </w:p>
        </w:tc>
        <w:tc>
          <w:tcPr>
            <w:tcW w:w="22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1A5" w:rsidRPr="00103090" w:rsidRDefault="00C071A5" w:rsidP="00103090">
            <w:pPr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1A5" w:rsidRPr="00103090" w:rsidRDefault="00C071A5" w:rsidP="001030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3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071A5" w:rsidRPr="00103090" w:rsidRDefault="00C071A5" w:rsidP="0010309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1A5" w:rsidRPr="00C071A5" w:rsidRDefault="00C071A5" w:rsidP="00C071A5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C071A5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1A5" w:rsidRPr="00103090" w:rsidRDefault="00551B77" w:rsidP="00103090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</w:tr>
      <w:tr w:rsidR="00C071A5" w:rsidRPr="00103090" w:rsidTr="004D28F5">
        <w:trPr>
          <w:trHeight w:val="267"/>
        </w:trPr>
        <w:tc>
          <w:tcPr>
            <w:tcW w:w="2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1A5" w:rsidRPr="00103090" w:rsidRDefault="00C071A5" w:rsidP="00103090">
            <w:pPr>
              <w:spacing w:after="0" w:line="249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22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1A5" w:rsidRPr="00103090" w:rsidRDefault="00C071A5" w:rsidP="00103090">
            <w:pPr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1A5" w:rsidRPr="00103090" w:rsidRDefault="00C071A5" w:rsidP="001030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3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071A5" w:rsidRPr="00103090" w:rsidRDefault="00C071A5" w:rsidP="0010309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1A5" w:rsidRPr="00C071A5" w:rsidRDefault="00C071A5" w:rsidP="0010309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C071A5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1A5" w:rsidRPr="00103090" w:rsidRDefault="00C071A5" w:rsidP="0010309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-</w:t>
            </w:r>
          </w:p>
        </w:tc>
      </w:tr>
      <w:tr w:rsidR="00C071A5" w:rsidRPr="00103090" w:rsidTr="004D28F5">
        <w:trPr>
          <w:trHeight w:val="264"/>
        </w:trPr>
        <w:tc>
          <w:tcPr>
            <w:tcW w:w="22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A5" w:rsidRPr="00103090" w:rsidRDefault="00C071A5" w:rsidP="00103090">
            <w:pPr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</w:t>
            </w:r>
          </w:p>
        </w:tc>
        <w:tc>
          <w:tcPr>
            <w:tcW w:w="22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1A5" w:rsidRPr="00103090" w:rsidRDefault="00C071A5" w:rsidP="00103090">
            <w:pPr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1A5" w:rsidRPr="00103090" w:rsidRDefault="00C071A5" w:rsidP="0010309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3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071A5" w:rsidRPr="00C071A5" w:rsidRDefault="00C071A5" w:rsidP="0010309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1A5" w:rsidRPr="00C071A5" w:rsidRDefault="00C071A5" w:rsidP="0010309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C071A5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1A5" w:rsidRPr="00103090" w:rsidRDefault="00551B77" w:rsidP="0010309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</w:tr>
      <w:tr w:rsidR="00C071A5" w:rsidRPr="00103090" w:rsidTr="004D28F5">
        <w:trPr>
          <w:trHeight w:val="267"/>
        </w:trPr>
        <w:tc>
          <w:tcPr>
            <w:tcW w:w="2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1A5" w:rsidRPr="00103090" w:rsidRDefault="00C071A5" w:rsidP="00103090">
            <w:pPr>
              <w:spacing w:after="0" w:line="249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языки</w:t>
            </w:r>
          </w:p>
        </w:tc>
        <w:tc>
          <w:tcPr>
            <w:tcW w:w="22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1A5" w:rsidRPr="00103090" w:rsidRDefault="00C071A5" w:rsidP="00103090">
            <w:pPr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</w:t>
            </w:r>
            <w:proofErr w:type="spellStart"/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spellEnd"/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1A5" w:rsidRPr="00103090" w:rsidRDefault="00C071A5" w:rsidP="001030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3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071A5" w:rsidRPr="00103090" w:rsidRDefault="00C071A5" w:rsidP="0010309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1A5" w:rsidRPr="00103090" w:rsidRDefault="00C071A5" w:rsidP="0010309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1A5" w:rsidRPr="00103090" w:rsidRDefault="00C071A5" w:rsidP="0010309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-</w:t>
            </w:r>
          </w:p>
        </w:tc>
      </w:tr>
      <w:tr w:rsidR="00C071A5" w:rsidRPr="00103090" w:rsidTr="004D28F5">
        <w:trPr>
          <w:trHeight w:val="264"/>
        </w:trPr>
        <w:tc>
          <w:tcPr>
            <w:tcW w:w="22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A5" w:rsidRPr="00103090" w:rsidRDefault="00C071A5" w:rsidP="00103090">
            <w:pPr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</w:t>
            </w:r>
          </w:p>
        </w:tc>
        <w:tc>
          <w:tcPr>
            <w:tcW w:w="22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1A5" w:rsidRPr="00103090" w:rsidRDefault="00C071A5" w:rsidP="00103090">
            <w:pPr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1A5" w:rsidRPr="00103090" w:rsidRDefault="00C071A5" w:rsidP="0010309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3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071A5" w:rsidRPr="00C071A5" w:rsidRDefault="00C071A5" w:rsidP="0010309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1A5" w:rsidRPr="00C071A5" w:rsidRDefault="00C071A5" w:rsidP="0010309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71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1A5" w:rsidRPr="00103090" w:rsidRDefault="00551B77" w:rsidP="0010309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</w:tr>
      <w:tr w:rsidR="00C071A5" w:rsidRPr="00103090" w:rsidTr="004D28F5">
        <w:trPr>
          <w:trHeight w:val="267"/>
        </w:trPr>
        <w:tc>
          <w:tcPr>
            <w:tcW w:w="22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A5" w:rsidRPr="00103090" w:rsidRDefault="00C071A5" w:rsidP="00103090">
            <w:pPr>
              <w:spacing w:after="0" w:line="249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</w:t>
            </w:r>
          </w:p>
        </w:tc>
        <w:tc>
          <w:tcPr>
            <w:tcW w:w="22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1A5" w:rsidRPr="00103090" w:rsidRDefault="00C071A5" w:rsidP="00103090">
            <w:pPr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мире</w:t>
            </w:r>
          </w:p>
        </w:tc>
        <w:tc>
          <w:tcPr>
            <w:tcW w:w="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1A5" w:rsidRPr="00103090" w:rsidRDefault="00C071A5" w:rsidP="001030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3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071A5" w:rsidRPr="00103090" w:rsidRDefault="00C071A5" w:rsidP="0010309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1A5" w:rsidRPr="00103090" w:rsidRDefault="00C071A5" w:rsidP="0010309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1A5" w:rsidRPr="00103090" w:rsidRDefault="00C071A5" w:rsidP="0010309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-</w:t>
            </w:r>
          </w:p>
        </w:tc>
      </w:tr>
      <w:tr w:rsidR="00C071A5" w:rsidRPr="00103090" w:rsidTr="004D28F5">
        <w:trPr>
          <w:trHeight w:val="268"/>
        </w:trPr>
        <w:tc>
          <w:tcPr>
            <w:tcW w:w="22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A5" w:rsidRPr="00103090" w:rsidRDefault="00C071A5" w:rsidP="001030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1A5" w:rsidRPr="00103090" w:rsidRDefault="00C071A5" w:rsidP="00103090">
            <w:pPr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1A5" w:rsidRPr="00103090" w:rsidRDefault="00C071A5" w:rsidP="0010309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3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071A5" w:rsidRPr="00C071A5" w:rsidRDefault="00C071A5" w:rsidP="0010309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1A5" w:rsidRPr="00C071A5" w:rsidRDefault="00C071A5" w:rsidP="0010309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71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1A5" w:rsidRPr="00103090" w:rsidRDefault="00551B77" w:rsidP="0010309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</w:tr>
      <w:tr w:rsidR="00C071A5" w:rsidRPr="00103090" w:rsidTr="004D28F5">
        <w:trPr>
          <w:trHeight w:val="263"/>
        </w:trPr>
        <w:tc>
          <w:tcPr>
            <w:tcW w:w="22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A5" w:rsidRPr="00103090" w:rsidRDefault="00C071A5" w:rsidP="0010309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1A5" w:rsidRPr="00103090" w:rsidRDefault="00C071A5" w:rsidP="00103090">
            <w:pPr>
              <w:spacing w:after="0" w:line="263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1A5" w:rsidRPr="00103090" w:rsidRDefault="00C071A5" w:rsidP="0010309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3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071A5" w:rsidRPr="00103090" w:rsidRDefault="00C071A5" w:rsidP="00103090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1A5" w:rsidRPr="00103090" w:rsidRDefault="00C071A5" w:rsidP="00103090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1A5" w:rsidRPr="00103090" w:rsidRDefault="00C071A5" w:rsidP="00C071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C071A5" w:rsidRPr="00103090" w:rsidTr="004D28F5">
        <w:trPr>
          <w:trHeight w:val="266"/>
        </w:trPr>
        <w:tc>
          <w:tcPr>
            <w:tcW w:w="22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A5" w:rsidRPr="00103090" w:rsidRDefault="00C071A5" w:rsidP="001030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1A5" w:rsidRPr="00103090" w:rsidRDefault="00C071A5" w:rsidP="00103090">
            <w:pPr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1A5" w:rsidRPr="00103090" w:rsidRDefault="00C071A5" w:rsidP="001030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3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071A5" w:rsidRPr="00103090" w:rsidRDefault="00C071A5" w:rsidP="0010309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1A5" w:rsidRPr="00103090" w:rsidRDefault="00C071A5" w:rsidP="0010309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1A5" w:rsidRPr="00103090" w:rsidRDefault="00C071A5" w:rsidP="00C071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C071A5" w:rsidRPr="00103090" w:rsidTr="004D28F5">
        <w:trPr>
          <w:trHeight w:val="268"/>
        </w:trPr>
        <w:tc>
          <w:tcPr>
            <w:tcW w:w="2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1A5" w:rsidRPr="00103090" w:rsidRDefault="00C071A5" w:rsidP="001030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1A5" w:rsidRPr="00103090" w:rsidRDefault="00C071A5" w:rsidP="00103090">
            <w:pPr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1A5" w:rsidRPr="00103090" w:rsidRDefault="00C071A5" w:rsidP="0010309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3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071A5" w:rsidRPr="00C071A5" w:rsidRDefault="00C071A5" w:rsidP="0010309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1A5" w:rsidRPr="00C071A5" w:rsidRDefault="00C071A5" w:rsidP="0010309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71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1A5" w:rsidRPr="00103090" w:rsidRDefault="00551B77" w:rsidP="00103090">
            <w:pPr>
              <w:spacing w:after="0" w:line="26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</w:tr>
      <w:tr w:rsidR="003736A7" w:rsidRPr="00103090" w:rsidTr="004D28F5">
        <w:trPr>
          <w:trHeight w:val="262"/>
        </w:trPr>
        <w:tc>
          <w:tcPr>
            <w:tcW w:w="22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6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</w:t>
            </w:r>
          </w:p>
        </w:tc>
        <w:tc>
          <w:tcPr>
            <w:tcW w:w="2206" w:type="dxa"/>
            <w:tcBorders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62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</w:t>
            </w: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6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6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6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right w:val="single" w:sz="8" w:space="0" w:color="auto"/>
            </w:tcBorders>
            <w:vAlign w:val="bottom"/>
          </w:tcPr>
          <w:p w:rsidR="003736A7" w:rsidRPr="00103090" w:rsidRDefault="00551B77" w:rsidP="00103090">
            <w:pPr>
              <w:spacing w:after="0" w:line="26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6</w:t>
            </w:r>
          </w:p>
        </w:tc>
      </w:tr>
      <w:tr w:rsidR="003736A7" w:rsidRPr="00103090" w:rsidTr="004D28F5">
        <w:trPr>
          <w:trHeight w:val="274"/>
        </w:trPr>
        <w:tc>
          <w:tcPr>
            <w:tcW w:w="22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7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206" w:type="dxa"/>
            <w:tcBorders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74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</w:t>
            </w: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vAlign w:val="bottom"/>
          </w:tcPr>
          <w:p w:rsidR="003736A7" w:rsidRPr="003736A7" w:rsidRDefault="003736A7" w:rsidP="003736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6A7" w:rsidRPr="003736A7" w:rsidRDefault="003736A7" w:rsidP="003736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8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5" w:type="dxa"/>
            <w:tcBorders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736A7" w:rsidRPr="00103090" w:rsidTr="004D28F5">
        <w:trPr>
          <w:trHeight w:val="274"/>
        </w:trPr>
        <w:tc>
          <w:tcPr>
            <w:tcW w:w="22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6" w:type="dxa"/>
            <w:tcBorders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73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математического</w:t>
            </w: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65" w:type="dxa"/>
            <w:tcBorders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736A7" w:rsidRPr="00103090" w:rsidTr="004D28F5">
        <w:trPr>
          <w:trHeight w:val="282"/>
        </w:trPr>
        <w:tc>
          <w:tcPr>
            <w:tcW w:w="22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анализа, геометрия</w:t>
            </w:r>
          </w:p>
        </w:tc>
        <w:tc>
          <w:tcPr>
            <w:tcW w:w="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6A7" w:rsidRPr="00103090" w:rsidTr="004D28F5">
        <w:trPr>
          <w:trHeight w:val="268"/>
        </w:trPr>
        <w:tc>
          <w:tcPr>
            <w:tcW w:w="2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3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6A7" w:rsidRPr="003736A7" w:rsidRDefault="003736A7" w:rsidP="0010309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6A7" w:rsidRPr="003736A7" w:rsidRDefault="003736A7" w:rsidP="0010309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36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6A7" w:rsidRPr="00103090" w:rsidRDefault="00551B77" w:rsidP="0010309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</w:tr>
      <w:tr w:rsidR="003736A7" w:rsidRPr="00103090" w:rsidTr="004D28F5">
        <w:trPr>
          <w:trHeight w:val="264"/>
        </w:trPr>
        <w:tc>
          <w:tcPr>
            <w:tcW w:w="22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</w:t>
            </w:r>
          </w:p>
        </w:tc>
        <w:tc>
          <w:tcPr>
            <w:tcW w:w="22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3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6A7" w:rsidRPr="003736A7" w:rsidRDefault="003736A7" w:rsidP="0010309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6A7" w:rsidRPr="003736A7" w:rsidRDefault="003736A7" w:rsidP="0010309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36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6A7" w:rsidRPr="00103090" w:rsidRDefault="00551B77" w:rsidP="0010309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</w:tr>
      <w:tr w:rsidR="003736A7" w:rsidRPr="00103090" w:rsidTr="004D28F5">
        <w:trPr>
          <w:trHeight w:val="269"/>
        </w:trPr>
        <w:tc>
          <w:tcPr>
            <w:tcW w:w="22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53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</w:t>
            </w:r>
          </w:p>
        </w:tc>
        <w:tc>
          <w:tcPr>
            <w:tcW w:w="22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3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6A7" w:rsidRPr="003736A7" w:rsidRDefault="003736A7" w:rsidP="0010309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6A7" w:rsidRPr="003736A7" w:rsidRDefault="003736A7" w:rsidP="0010309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36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6A7" w:rsidRPr="00103090" w:rsidRDefault="00551B77" w:rsidP="00103090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</w:tr>
      <w:tr w:rsidR="003736A7" w:rsidRPr="00103090" w:rsidTr="004D28F5">
        <w:trPr>
          <w:trHeight w:val="266"/>
        </w:trPr>
        <w:tc>
          <w:tcPr>
            <w:tcW w:w="22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3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6A7" w:rsidRPr="00103090" w:rsidRDefault="00551B77" w:rsidP="0010309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</w:tr>
      <w:tr w:rsidR="003736A7" w:rsidRPr="00103090" w:rsidTr="004D28F5">
        <w:trPr>
          <w:trHeight w:val="266"/>
        </w:trPr>
        <w:tc>
          <w:tcPr>
            <w:tcW w:w="22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3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-</w:t>
            </w:r>
          </w:p>
        </w:tc>
      </w:tr>
      <w:tr w:rsidR="003736A7" w:rsidRPr="00103090" w:rsidTr="004D28F5">
        <w:trPr>
          <w:trHeight w:val="266"/>
        </w:trPr>
        <w:tc>
          <w:tcPr>
            <w:tcW w:w="2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*Астрономия</w:t>
            </w:r>
          </w:p>
        </w:tc>
        <w:tc>
          <w:tcPr>
            <w:tcW w:w="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3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6A7" w:rsidRPr="003736A7" w:rsidRDefault="003736A7" w:rsidP="0010309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36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</w:tr>
      <w:tr w:rsidR="003736A7" w:rsidRPr="00103090" w:rsidTr="004D28F5">
        <w:trPr>
          <w:trHeight w:val="264"/>
        </w:trPr>
        <w:tc>
          <w:tcPr>
            <w:tcW w:w="22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</w:p>
        </w:tc>
        <w:tc>
          <w:tcPr>
            <w:tcW w:w="2206" w:type="dxa"/>
            <w:tcBorders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bottom"/>
          </w:tcPr>
          <w:p w:rsidR="003736A7" w:rsidRPr="003736A7" w:rsidRDefault="003736A7" w:rsidP="0010309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6A7" w:rsidRPr="003736A7" w:rsidRDefault="003736A7" w:rsidP="0010309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36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  <w:tcBorders>
              <w:right w:val="single" w:sz="8" w:space="0" w:color="auto"/>
            </w:tcBorders>
            <w:vAlign w:val="bottom"/>
          </w:tcPr>
          <w:p w:rsidR="003736A7" w:rsidRPr="00103090" w:rsidRDefault="00551B77" w:rsidP="0010309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</w:tr>
      <w:tr w:rsidR="003736A7" w:rsidRPr="00103090" w:rsidTr="004D28F5">
        <w:trPr>
          <w:trHeight w:val="271"/>
        </w:trPr>
        <w:tc>
          <w:tcPr>
            <w:tcW w:w="22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68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экология</w:t>
            </w:r>
          </w:p>
        </w:tc>
        <w:tc>
          <w:tcPr>
            <w:tcW w:w="22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68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3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736A7" w:rsidRPr="00103090" w:rsidTr="004D28F5">
        <w:trPr>
          <w:trHeight w:val="271"/>
        </w:trPr>
        <w:tc>
          <w:tcPr>
            <w:tcW w:w="22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56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основы</w:t>
            </w:r>
          </w:p>
        </w:tc>
        <w:tc>
          <w:tcPr>
            <w:tcW w:w="22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66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3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6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6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-</w:t>
            </w:r>
          </w:p>
        </w:tc>
      </w:tr>
      <w:tr w:rsidR="003736A7" w:rsidRPr="00103090" w:rsidTr="004D28F5">
        <w:trPr>
          <w:trHeight w:val="254"/>
        </w:trPr>
        <w:tc>
          <w:tcPr>
            <w:tcW w:w="22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43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2206" w:type="dxa"/>
            <w:tcBorders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55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5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5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5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right w:val="single" w:sz="8" w:space="0" w:color="auto"/>
            </w:tcBorders>
            <w:vAlign w:val="bottom"/>
          </w:tcPr>
          <w:p w:rsidR="003736A7" w:rsidRPr="00103090" w:rsidRDefault="00551B77" w:rsidP="00103090">
            <w:pPr>
              <w:spacing w:after="0" w:line="25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</w:tr>
      <w:tr w:rsidR="003736A7" w:rsidRPr="00103090" w:rsidTr="004D28F5">
        <w:trPr>
          <w:trHeight w:val="283"/>
        </w:trPr>
        <w:tc>
          <w:tcPr>
            <w:tcW w:w="22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2206" w:type="dxa"/>
            <w:tcBorders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vAlign w:val="bottom"/>
          </w:tcPr>
          <w:p w:rsidR="003736A7" w:rsidRPr="00103090" w:rsidRDefault="003736A7" w:rsidP="003736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6A7" w:rsidRPr="00103090" w:rsidRDefault="003736A7" w:rsidP="003736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6A7" w:rsidRPr="00103090" w:rsidTr="004D28F5">
        <w:trPr>
          <w:trHeight w:val="282"/>
        </w:trPr>
        <w:tc>
          <w:tcPr>
            <w:tcW w:w="2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6A7" w:rsidRPr="00103090" w:rsidTr="004D28F5">
        <w:trPr>
          <w:trHeight w:val="264"/>
        </w:trPr>
        <w:tc>
          <w:tcPr>
            <w:tcW w:w="22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ЧФУОО</w:t>
            </w:r>
          </w:p>
        </w:tc>
        <w:tc>
          <w:tcPr>
            <w:tcW w:w="2206" w:type="dxa"/>
            <w:tcBorders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bottom"/>
          </w:tcPr>
          <w:p w:rsidR="003736A7" w:rsidRPr="003736A7" w:rsidRDefault="003736A7" w:rsidP="003736A7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6A7" w:rsidRPr="00103090" w:rsidRDefault="003736A7" w:rsidP="003736A7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right w:val="single" w:sz="8" w:space="0" w:color="auto"/>
            </w:tcBorders>
            <w:vAlign w:val="bottom"/>
          </w:tcPr>
          <w:p w:rsidR="003736A7" w:rsidRPr="00103090" w:rsidRDefault="00551B77" w:rsidP="0010309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</w:tr>
      <w:tr w:rsidR="003736A7" w:rsidRPr="00103090" w:rsidTr="004D28F5">
        <w:trPr>
          <w:trHeight w:val="279"/>
        </w:trPr>
        <w:tc>
          <w:tcPr>
            <w:tcW w:w="22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73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6A7" w:rsidRPr="00103090" w:rsidRDefault="003736A7" w:rsidP="003736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6A7" w:rsidRPr="00103090" w:rsidTr="004D28F5">
        <w:trPr>
          <w:trHeight w:val="279"/>
        </w:trPr>
        <w:tc>
          <w:tcPr>
            <w:tcW w:w="22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7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6A7" w:rsidRPr="00103090" w:rsidRDefault="003736A7" w:rsidP="001030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6A7" w:rsidRPr="00103090" w:rsidRDefault="004D28F5" w:rsidP="001030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6A7" w:rsidRPr="004D28F5" w:rsidRDefault="00551B77" w:rsidP="001030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D28F5" w:rsidRPr="00103090" w:rsidTr="004D28F5">
        <w:trPr>
          <w:trHeight w:val="266"/>
        </w:trPr>
        <w:tc>
          <w:tcPr>
            <w:tcW w:w="22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28F5" w:rsidRPr="00103090" w:rsidRDefault="004D28F5" w:rsidP="001030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D28F5" w:rsidRPr="00103090" w:rsidRDefault="004D28F5" w:rsidP="00103090">
            <w:pPr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28F5" w:rsidRPr="00103090" w:rsidRDefault="004D28F5" w:rsidP="001030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3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D28F5" w:rsidRPr="004D28F5" w:rsidRDefault="004D28F5" w:rsidP="0010309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28F5" w:rsidRPr="004D28F5" w:rsidRDefault="004D28F5" w:rsidP="00160831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28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6083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8F5" w:rsidRPr="00103090" w:rsidRDefault="00551B77" w:rsidP="0010309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31</w:t>
            </w:r>
          </w:p>
        </w:tc>
      </w:tr>
      <w:tr w:rsidR="004D28F5" w:rsidRPr="00103090" w:rsidTr="004D28F5">
        <w:trPr>
          <w:trHeight w:val="266"/>
        </w:trPr>
        <w:tc>
          <w:tcPr>
            <w:tcW w:w="22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28F5" w:rsidRPr="00103090" w:rsidRDefault="004D28F5" w:rsidP="001030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6" w:type="dxa"/>
            <w:vMerge w:val="restart"/>
            <w:tcBorders>
              <w:right w:val="single" w:sz="4" w:space="0" w:color="auto"/>
            </w:tcBorders>
            <w:vAlign w:val="bottom"/>
          </w:tcPr>
          <w:p w:rsidR="004D28F5" w:rsidRPr="00103090" w:rsidRDefault="004D28F5" w:rsidP="00103090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28F5" w:rsidRPr="00103090" w:rsidRDefault="004D28F5" w:rsidP="001030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11E">
              <w:rPr>
                <w:rFonts w:ascii="Times New Roman" w:hAnsi="Times New Roman" w:cs="Times New Roman"/>
                <w:sz w:val="24"/>
                <w:szCs w:val="24"/>
              </w:rPr>
              <w:t>Трудные вопросы орфографии и пунктуации</w:t>
            </w:r>
          </w:p>
        </w:tc>
        <w:tc>
          <w:tcPr>
            <w:tcW w:w="143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D28F5" w:rsidRPr="00103090" w:rsidRDefault="004D28F5" w:rsidP="0010309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28F5" w:rsidRPr="00103090" w:rsidRDefault="004D28F5" w:rsidP="004D28F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8F5" w:rsidRPr="00103090" w:rsidRDefault="004D28F5" w:rsidP="0010309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</w:tr>
      <w:tr w:rsidR="004D28F5" w:rsidRPr="00103090" w:rsidTr="004D28F5">
        <w:trPr>
          <w:trHeight w:val="266"/>
        </w:trPr>
        <w:tc>
          <w:tcPr>
            <w:tcW w:w="22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28F5" w:rsidRPr="00103090" w:rsidRDefault="004D28F5" w:rsidP="001030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6" w:type="dxa"/>
            <w:vMerge/>
            <w:tcBorders>
              <w:right w:val="single" w:sz="4" w:space="0" w:color="auto"/>
            </w:tcBorders>
            <w:vAlign w:val="bottom"/>
          </w:tcPr>
          <w:p w:rsidR="004D28F5" w:rsidRPr="00103090" w:rsidRDefault="004D28F5" w:rsidP="00103090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28F5" w:rsidRPr="00103090" w:rsidRDefault="004D28F5" w:rsidP="001030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1030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задач по информатике</w:t>
            </w:r>
          </w:p>
        </w:tc>
        <w:tc>
          <w:tcPr>
            <w:tcW w:w="143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D28F5" w:rsidRPr="00103090" w:rsidRDefault="004D28F5" w:rsidP="0010309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28F5" w:rsidRPr="00103090" w:rsidRDefault="004D28F5" w:rsidP="004D28F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8F5" w:rsidRPr="00103090" w:rsidRDefault="00551B77" w:rsidP="0010309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</w:tr>
      <w:tr w:rsidR="004D28F5" w:rsidRPr="00103090" w:rsidTr="004D28F5">
        <w:trPr>
          <w:trHeight w:val="266"/>
        </w:trPr>
        <w:tc>
          <w:tcPr>
            <w:tcW w:w="22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28F5" w:rsidRPr="00103090" w:rsidRDefault="004D28F5" w:rsidP="001030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6" w:type="dxa"/>
            <w:vMerge/>
            <w:tcBorders>
              <w:right w:val="single" w:sz="4" w:space="0" w:color="auto"/>
            </w:tcBorders>
            <w:vAlign w:val="bottom"/>
          </w:tcPr>
          <w:p w:rsidR="004D28F5" w:rsidRPr="00103090" w:rsidRDefault="004D28F5" w:rsidP="00103090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28F5" w:rsidRPr="00103090" w:rsidRDefault="004D28F5" w:rsidP="001030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103090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Психология</w:t>
            </w:r>
          </w:p>
        </w:tc>
        <w:tc>
          <w:tcPr>
            <w:tcW w:w="143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D28F5" w:rsidRPr="00103090" w:rsidRDefault="004D28F5" w:rsidP="0010309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28F5" w:rsidRPr="00103090" w:rsidRDefault="004D28F5" w:rsidP="0010309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8F5" w:rsidRPr="00103090" w:rsidRDefault="00551B77" w:rsidP="0010309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</w:tr>
    </w:tbl>
    <w:tbl>
      <w:tblPr>
        <w:tblpPr w:leftFromText="180" w:rightFromText="180" w:vertAnchor="text" w:horzAnchor="page" w:tblpX="901" w:tblpY="33"/>
        <w:tblW w:w="444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440"/>
      </w:tblGrid>
      <w:tr w:rsidR="004D28F5" w:rsidTr="004D28F5">
        <w:trPr>
          <w:trHeight w:val="100"/>
        </w:trPr>
        <w:tc>
          <w:tcPr>
            <w:tcW w:w="4440" w:type="dxa"/>
          </w:tcPr>
          <w:p w:rsidR="004D28F5" w:rsidRDefault="004D28F5" w:rsidP="004D2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28F5" w:rsidRDefault="004D28F5" w:rsidP="0010309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03090" w:rsidRPr="00103090" w:rsidRDefault="00103090" w:rsidP="0010309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103090" w:rsidRPr="00103090" w:rsidSect="0010309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3A"/>
    <w:rsid w:val="00004173"/>
    <w:rsid w:val="000101F8"/>
    <w:rsid w:val="00017FC2"/>
    <w:rsid w:val="00022C2C"/>
    <w:rsid w:val="0002456C"/>
    <w:rsid w:val="00030FE7"/>
    <w:rsid w:val="00035A06"/>
    <w:rsid w:val="000366E2"/>
    <w:rsid w:val="00037DB2"/>
    <w:rsid w:val="000401E1"/>
    <w:rsid w:val="000429FC"/>
    <w:rsid w:val="00043536"/>
    <w:rsid w:val="000435E4"/>
    <w:rsid w:val="00051114"/>
    <w:rsid w:val="000563C7"/>
    <w:rsid w:val="00057A87"/>
    <w:rsid w:val="00067F9E"/>
    <w:rsid w:val="00075813"/>
    <w:rsid w:val="00076CE3"/>
    <w:rsid w:val="000872CA"/>
    <w:rsid w:val="00093B1A"/>
    <w:rsid w:val="000A7FED"/>
    <w:rsid w:val="000B0E32"/>
    <w:rsid w:val="000B1B68"/>
    <w:rsid w:val="000B21B1"/>
    <w:rsid w:val="000B49ED"/>
    <w:rsid w:val="000B677E"/>
    <w:rsid w:val="000B7DC1"/>
    <w:rsid w:val="000C19BF"/>
    <w:rsid w:val="000D1EAF"/>
    <w:rsid w:val="000D770D"/>
    <w:rsid w:val="000E3AFA"/>
    <w:rsid w:val="000F032F"/>
    <w:rsid w:val="000F0E47"/>
    <w:rsid w:val="000F2822"/>
    <w:rsid w:val="000F56C4"/>
    <w:rsid w:val="001015D4"/>
    <w:rsid w:val="001023CF"/>
    <w:rsid w:val="00102C82"/>
    <w:rsid w:val="00103090"/>
    <w:rsid w:val="00104F10"/>
    <w:rsid w:val="00105F79"/>
    <w:rsid w:val="001119FB"/>
    <w:rsid w:val="00114413"/>
    <w:rsid w:val="0011660E"/>
    <w:rsid w:val="00121D79"/>
    <w:rsid w:val="00127795"/>
    <w:rsid w:val="00130D42"/>
    <w:rsid w:val="00137F28"/>
    <w:rsid w:val="001416A4"/>
    <w:rsid w:val="00144022"/>
    <w:rsid w:val="00145452"/>
    <w:rsid w:val="0015106C"/>
    <w:rsid w:val="00152E64"/>
    <w:rsid w:val="001532DD"/>
    <w:rsid w:val="00160831"/>
    <w:rsid w:val="00160DDF"/>
    <w:rsid w:val="001668BF"/>
    <w:rsid w:val="001710D1"/>
    <w:rsid w:val="00173C97"/>
    <w:rsid w:val="001866C7"/>
    <w:rsid w:val="0019054D"/>
    <w:rsid w:val="00197B73"/>
    <w:rsid w:val="001A501F"/>
    <w:rsid w:val="001A5B9A"/>
    <w:rsid w:val="001A76AC"/>
    <w:rsid w:val="001B0024"/>
    <w:rsid w:val="001B0AC0"/>
    <w:rsid w:val="001B0F4E"/>
    <w:rsid w:val="001B11C4"/>
    <w:rsid w:val="001C655D"/>
    <w:rsid w:val="001C7BC4"/>
    <w:rsid w:val="001D2EA6"/>
    <w:rsid w:val="001D2F59"/>
    <w:rsid w:val="001D5E7C"/>
    <w:rsid w:val="001E4BD7"/>
    <w:rsid w:val="001E7B4D"/>
    <w:rsid w:val="001E7DD4"/>
    <w:rsid w:val="001F2C8B"/>
    <w:rsid w:val="001F4940"/>
    <w:rsid w:val="001F5CA2"/>
    <w:rsid w:val="002004CA"/>
    <w:rsid w:val="00203A1D"/>
    <w:rsid w:val="002045C6"/>
    <w:rsid w:val="00221387"/>
    <w:rsid w:val="00222E33"/>
    <w:rsid w:val="0022688B"/>
    <w:rsid w:val="00230075"/>
    <w:rsid w:val="002311C5"/>
    <w:rsid w:val="00231A77"/>
    <w:rsid w:val="002339A4"/>
    <w:rsid w:val="00234B2D"/>
    <w:rsid w:val="002401AB"/>
    <w:rsid w:val="00250D9F"/>
    <w:rsid w:val="00256985"/>
    <w:rsid w:val="00256A57"/>
    <w:rsid w:val="00256ECC"/>
    <w:rsid w:val="00257CE9"/>
    <w:rsid w:val="00260A32"/>
    <w:rsid w:val="002629FB"/>
    <w:rsid w:val="00264553"/>
    <w:rsid w:val="00265675"/>
    <w:rsid w:val="00272BDE"/>
    <w:rsid w:val="002732CC"/>
    <w:rsid w:val="002778E4"/>
    <w:rsid w:val="00280729"/>
    <w:rsid w:val="00283215"/>
    <w:rsid w:val="00287FBB"/>
    <w:rsid w:val="00290C69"/>
    <w:rsid w:val="002925E6"/>
    <w:rsid w:val="0029441C"/>
    <w:rsid w:val="002955AD"/>
    <w:rsid w:val="002A2C8C"/>
    <w:rsid w:val="002A7992"/>
    <w:rsid w:val="002B1B75"/>
    <w:rsid w:val="002B2E6D"/>
    <w:rsid w:val="002C1428"/>
    <w:rsid w:val="002C14B1"/>
    <w:rsid w:val="002C3652"/>
    <w:rsid w:val="002C59EA"/>
    <w:rsid w:val="002C676E"/>
    <w:rsid w:val="002D5687"/>
    <w:rsid w:val="002E6296"/>
    <w:rsid w:val="002F1907"/>
    <w:rsid w:val="002F6F28"/>
    <w:rsid w:val="00302A6D"/>
    <w:rsid w:val="003101D9"/>
    <w:rsid w:val="00312698"/>
    <w:rsid w:val="00316321"/>
    <w:rsid w:val="00316B70"/>
    <w:rsid w:val="00325E1A"/>
    <w:rsid w:val="003278D5"/>
    <w:rsid w:val="00331E55"/>
    <w:rsid w:val="00332A44"/>
    <w:rsid w:val="00332BD2"/>
    <w:rsid w:val="0033662C"/>
    <w:rsid w:val="00342C59"/>
    <w:rsid w:val="00343C61"/>
    <w:rsid w:val="00344C37"/>
    <w:rsid w:val="003454CA"/>
    <w:rsid w:val="003506A7"/>
    <w:rsid w:val="0035616E"/>
    <w:rsid w:val="00360D0E"/>
    <w:rsid w:val="003670F8"/>
    <w:rsid w:val="00370AF2"/>
    <w:rsid w:val="00371E3F"/>
    <w:rsid w:val="003736A7"/>
    <w:rsid w:val="003810C5"/>
    <w:rsid w:val="00382FF9"/>
    <w:rsid w:val="00384361"/>
    <w:rsid w:val="00387621"/>
    <w:rsid w:val="00390EA1"/>
    <w:rsid w:val="00390F12"/>
    <w:rsid w:val="003920D6"/>
    <w:rsid w:val="00393221"/>
    <w:rsid w:val="00397BEE"/>
    <w:rsid w:val="003A17EA"/>
    <w:rsid w:val="003A20F3"/>
    <w:rsid w:val="003A42C7"/>
    <w:rsid w:val="003B136C"/>
    <w:rsid w:val="003B1667"/>
    <w:rsid w:val="003B17BC"/>
    <w:rsid w:val="003B1BBC"/>
    <w:rsid w:val="003B1C79"/>
    <w:rsid w:val="003B521F"/>
    <w:rsid w:val="003B77C4"/>
    <w:rsid w:val="003C4A9D"/>
    <w:rsid w:val="003C57EF"/>
    <w:rsid w:val="003C6DD0"/>
    <w:rsid w:val="003C799D"/>
    <w:rsid w:val="003D2E5C"/>
    <w:rsid w:val="003D44D1"/>
    <w:rsid w:val="003E778C"/>
    <w:rsid w:val="003F11BD"/>
    <w:rsid w:val="003F1650"/>
    <w:rsid w:val="003F3FEC"/>
    <w:rsid w:val="003F4F39"/>
    <w:rsid w:val="00402652"/>
    <w:rsid w:val="004050BB"/>
    <w:rsid w:val="00407C55"/>
    <w:rsid w:val="00407E32"/>
    <w:rsid w:val="00414BDB"/>
    <w:rsid w:val="00425C06"/>
    <w:rsid w:val="00426FAA"/>
    <w:rsid w:val="0043135B"/>
    <w:rsid w:val="004315EE"/>
    <w:rsid w:val="00435209"/>
    <w:rsid w:val="00444264"/>
    <w:rsid w:val="004453E5"/>
    <w:rsid w:val="004458D5"/>
    <w:rsid w:val="0044701A"/>
    <w:rsid w:val="00457273"/>
    <w:rsid w:val="00466718"/>
    <w:rsid w:val="00466D02"/>
    <w:rsid w:val="00472317"/>
    <w:rsid w:val="00472E00"/>
    <w:rsid w:val="004744CF"/>
    <w:rsid w:val="00477F9A"/>
    <w:rsid w:val="004817A8"/>
    <w:rsid w:val="0048671C"/>
    <w:rsid w:val="004906D6"/>
    <w:rsid w:val="0049237A"/>
    <w:rsid w:val="00492706"/>
    <w:rsid w:val="00492D87"/>
    <w:rsid w:val="004A0169"/>
    <w:rsid w:val="004A23F4"/>
    <w:rsid w:val="004A25C6"/>
    <w:rsid w:val="004A2CA1"/>
    <w:rsid w:val="004B1F51"/>
    <w:rsid w:val="004B2277"/>
    <w:rsid w:val="004B2C6C"/>
    <w:rsid w:val="004B3478"/>
    <w:rsid w:val="004C4803"/>
    <w:rsid w:val="004C689C"/>
    <w:rsid w:val="004D28F5"/>
    <w:rsid w:val="004D388D"/>
    <w:rsid w:val="004E2675"/>
    <w:rsid w:val="004E70E2"/>
    <w:rsid w:val="004F0D1F"/>
    <w:rsid w:val="004F257B"/>
    <w:rsid w:val="004F2FB8"/>
    <w:rsid w:val="004F46E8"/>
    <w:rsid w:val="004F4A5C"/>
    <w:rsid w:val="004F4FA0"/>
    <w:rsid w:val="00502A78"/>
    <w:rsid w:val="0050664E"/>
    <w:rsid w:val="00513D45"/>
    <w:rsid w:val="005156C5"/>
    <w:rsid w:val="00515A8F"/>
    <w:rsid w:val="005200C9"/>
    <w:rsid w:val="00526E2C"/>
    <w:rsid w:val="00530446"/>
    <w:rsid w:val="005349C9"/>
    <w:rsid w:val="0053507C"/>
    <w:rsid w:val="0053722A"/>
    <w:rsid w:val="005474FB"/>
    <w:rsid w:val="005508E4"/>
    <w:rsid w:val="00551B77"/>
    <w:rsid w:val="005544BE"/>
    <w:rsid w:val="00554F1E"/>
    <w:rsid w:val="005568D6"/>
    <w:rsid w:val="00566B2C"/>
    <w:rsid w:val="00577083"/>
    <w:rsid w:val="005921C1"/>
    <w:rsid w:val="00593834"/>
    <w:rsid w:val="005A06F0"/>
    <w:rsid w:val="005A3A38"/>
    <w:rsid w:val="005A53C4"/>
    <w:rsid w:val="005A598F"/>
    <w:rsid w:val="005A6718"/>
    <w:rsid w:val="005A6928"/>
    <w:rsid w:val="005B1985"/>
    <w:rsid w:val="005B3A4E"/>
    <w:rsid w:val="005B47FA"/>
    <w:rsid w:val="005B521F"/>
    <w:rsid w:val="005B642B"/>
    <w:rsid w:val="005B6DAD"/>
    <w:rsid w:val="005B6F50"/>
    <w:rsid w:val="005C0D6C"/>
    <w:rsid w:val="005C138D"/>
    <w:rsid w:val="005C1DB4"/>
    <w:rsid w:val="005C1E27"/>
    <w:rsid w:val="005C20C8"/>
    <w:rsid w:val="005C3782"/>
    <w:rsid w:val="005C43F6"/>
    <w:rsid w:val="005C4AAA"/>
    <w:rsid w:val="005D084E"/>
    <w:rsid w:val="005D1FFA"/>
    <w:rsid w:val="005D6A82"/>
    <w:rsid w:val="005D6FF8"/>
    <w:rsid w:val="005E0558"/>
    <w:rsid w:val="005E3F10"/>
    <w:rsid w:val="005E6DC0"/>
    <w:rsid w:val="005F2221"/>
    <w:rsid w:val="006005FC"/>
    <w:rsid w:val="00603DF6"/>
    <w:rsid w:val="00610B38"/>
    <w:rsid w:val="00614BEC"/>
    <w:rsid w:val="00616C3C"/>
    <w:rsid w:val="0061711E"/>
    <w:rsid w:val="006178B6"/>
    <w:rsid w:val="00621A9E"/>
    <w:rsid w:val="00621E76"/>
    <w:rsid w:val="006233E2"/>
    <w:rsid w:val="006259F6"/>
    <w:rsid w:val="006361F9"/>
    <w:rsid w:val="00636320"/>
    <w:rsid w:val="00637EE1"/>
    <w:rsid w:val="00644753"/>
    <w:rsid w:val="00646996"/>
    <w:rsid w:val="006472ED"/>
    <w:rsid w:val="0065019A"/>
    <w:rsid w:val="0065332B"/>
    <w:rsid w:val="00653692"/>
    <w:rsid w:val="00656D59"/>
    <w:rsid w:val="00657EB9"/>
    <w:rsid w:val="00664818"/>
    <w:rsid w:val="00666EBE"/>
    <w:rsid w:val="006671EA"/>
    <w:rsid w:val="006717EB"/>
    <w:rsid w:val="00675222"/>
    <w:rsid w:val="00675CA6"/>
    <w:rsid w:val="00681E01"/>
    <w:rsid w:val="00682663"/>
    <w:rsid w:val="00682E64"/>
    <w:rsid w:val="006833DF"/>
    <w:rsid w:val="0068420B"/>
    <w:rsid w:val="006925D5"/>
    <w:rsid w:val="00692DF6"/>
    <w:rsid w:val="00696553"/>
    <w:rsid w:val="00696FA9"/>
    <w:rsid w:val="0069709A"/>
    <w:rsid w:val="006A030E"/>
    <w:rsid w:val="006B1719"/>
    <w:rsid w:val="006B68BA"/>
    <w:rsid w:val="006B7CF4"/>
    <w:rsid w:val="006C3995"/>
    <w:rsid w:val="006C6E0D"/>
    <w:rsid w:val="006D1B17"/>
    <w:rsid w:val="006D2528"/>
    <w:rsid w:val="006F5FA6"/>
    <w:rsid w:val="007020C8"/>
    <w:rsid w:val="0070312A"/>
    <w:rsid w:val="00711D31"/>
    <w:rsid w:val="00714E11"/>
    <w:rsid w:val="007159FD"/>
    <w:rsid w:val="007203BB"/>
    <w:rsid w:val="007207A0"/>
    <w:rsid w:val="007214B4"/>
    <w:rsid w:val="00721A15"/>
    <w:rsid w:val="00721C24"/>
    <w:rsid w:val="00723C41"/>
    <w:rsid w:val="00724562"/>
    <w:rsid w:val="00724EBF"/>
    <w:rsid w:val="00727A79"/>
    <w:rsid w:val="00730FE1"/>
    <w:rsid w:val="0073131D"/>
    <w:rsid w:val="00731C5D"/>
    <w:rsid w:val="00734FA9"/>
    <w:rsid w:val="00736D9C"/>
    <w:rsid w:val="00744FE1"/>
    <w:rsid w:val="007462FD"/>
    <w:rsid w:val="00760506"/>
    <w:rsid w:val="007630B7"/>
    <w:rsid w:val="00764357"/>
    <w:rsid w:val="0076641F"/>
    <w:rsid w:val="00770576"/>
    <w:rsid w:val="00770BE5"/>
    <w:rsid w:val="007732C2"/>
    <w:rsid w:val="0078146F"/>
    <w:rsid w:val="00782581"/>
    <w:rsid w:val="00784E40"/>
    <w:rsid w:val="007851EB"/>
    <w:rsid w:val="007853EC"/>
    <w:rsid w:val="00785DF4"/>
    <w:rsid w:val="00785FFB"/>
    <w:rsid w:val="007905BF"/>
    <w:rsid w:val="007919AA"/>
    <w:rsid w:val="007A039F"/>
    <w:rsid w:val="007A5BC5"/>
    <w:rsid w:val="007A75C6"/>
    <w:rsid w:val="007B1896"/>
    <w:rsid w:val="007B55D1"/>
    <w:rsid w:val="007D05C2"/>
    <w:rsid w:val="007D2B4F"/>
    <w:rsid w:val="007D493C"/>
    <w:rsid w:val="007D5D31"/>
    <w:rsid w:val="007E017A"/>
    <w:rsid w:val="007E17BF"/>
    <w:rsid w:val="007E404A"/>
    <w:rsid w:val="007E6290"/>
    <w:rsid w:val="007E758F"/>
    <w:rsid w:val="007E7B1B"/>
    <w:rsid w:val="007F407B"/>
    <w:rsid w:val="00803018"/>
    <w:rsid w:val="00804607"/>
    <w:rsid w:val="00804B83"/>
    <w:rsid w:val="00804D71"/>
    <w:rsid w:val="008054E6"/>
    <w:rsid w:val="0080747C"/>
    <w:rsid w:val="00814A9E"/>
    <w:rsid w:val="00816FCF"/>
    <w:rsid w:val="00823EBE"/>
    <w:rsid w:val="00825F22"/>
    <w:rsid w:val="00827E57"/>
    <w:rsid w:val="00830919"/>
    <w:rsid w:val="008368B0"/>
    <w:rsid w:val="00841683"/>
    <w:rsid w:val="00843338"/>
    <w:rsid w:val="00843426"/>
    <w:rsid w:val="008458E9"/>
    <w:rsid w:val="00853D31"/>
    <w:rsid w:val="00860850"/>
    <w:rsid w:val="0086424E"/>
    <w:rsid w:val="0087112A"/>
    <w:rsid w:val="0087307A"/>
    <w:rsid w:val="00883973"/>
    <w:rsid w:val="008851DD"/>
    <w:rsid w:val="0088596F"/>
    <w:rsid w:val="008862E4"/>
    <w:rsid w:val="0089218A"/>
    <w:rsid w:val="00895B09"/>
    <w:rsid w:val="008A085B"/>
    <w:rsid w:val="008A190D"/>
    <w:rsid w:val="008A789D"/>
    <w:rsid w:val="008B5317"/>
    <w:rsid w:val="008C1A6C"/>
    <w:rsid w:val="008C2A03"/>
    <w:rsid w:val="008C4532"/>
    <w:rsid w:val="008C5FE8"/>
    <w:rsid w:val="008D47F7"/>
    <w:rsid w:val="008E1917"/>
    <w:rsid w:val="008E29C3"/>
    <w:rsid w:val="008E45F0"/>
    <w:rsid w:val="008E49F6"/>
    <w:rsid w:val="008E71B0"/>
    <w:rsid w:val="008F096E"/>
    <w:rsid w:val="008F37C6"/>
    <w:rsid w:val="008F4EE7"/>
    <w:rsid w:val="008F5B96"/>
    <w:rsid w:val="00902ED0"/>
    <w:rsid w:val="00911E12"/>
    <w:rsid w:val="00913525"/>
    <w:rsid w:val="00915D63"/>
    <w:rsid w:val="00921BFF"/>
    <w:rsid w:val="00924FD0"/>
    <w:rsid w:val="00926AC1"/>
    <w:rsid w:val="0092700A"/>
    <w:rsid w:val="00932180"/>
    <w:rsid w:val="00933ACC"/>
    <w:rsid w:val="00937717"/>
    <w:rsid w:val="0094112D"/>
    <w:rsid w:val="009432F5"/>
    <w:rsid w:val="00943836"/>
    <w:rsid w:val="0094451A"/>
    <w:rsid w:val="009513D5"/>
    <w:rsid w:val="00951782"/>
    <w:rsid w:val="00952563"/>
    <w:rsid w:val="00954662"/>
    <w:rsid w:val="00956C27"/>
    <w:rsid w:val="0096368A"/>
    <w:rsid w:val="009710DD"/>
    <w:rsid w:val="0097396C"/>
    <w:rsid w:val="00975432"/>
    <w:rsid w:val="009824DF"/>
    <w:rsid w:val="0098267A"/>
    <w:rsid w:val="009861FA"/>
    <w:rsid w:val="00986F11"/>
    <w:rsid w:val="009905AF"/>
    <w:rsid w:val="00992F4B"/>
    <w:rsid w:val="00995192"/>
    <w:rsid w:val="00996419"/>
    <w:rsid w:val="009A1EDF"/>
    <w:rsid w:val="009B25AF"/>
    <w:rsid w:val="009B6EF6"/>
    <w:rsid w:val="009C6EB6"/>
    <w:rsid w:val="009C7BF9"/>
    <w:rsid w:val="009D265A"/>
    <w:rsid w:val="009D2EEE"/>
    <w:rsid w:val="009D3277"/>
    <w:rsid w:val="009D71E4"/>
    <w:rsid w:val="009E11BB"/>
    <w:rsid w:val="009E4FEF"/>
    <w:rsid w:val="009E5214"/>
    <w:rsid w:val="009E6FAF"/>
    <w:rsid w:val="009F3FBC"/>
    <w:rsid w:val="009F5EF4"/>
    <w:rsid w:val="009F61AC"/>
    <w:rsid w:val="009F7194"/>
    <w:rsid w:val="00A04963"/>
    <w:rsid w:val="00A05E56"/>
    <w:rsid w:val="00A075A0"/>
    <w:rsid w:val="00A15740"/>
    <w:rsid w:val="00A17F08"/>
    <w:rsid w:val="00A230D7"/>
    <w:rsid w:val="00A255BB"/>
    <w:rsid w:val="00A2713D"/>
    <w:rsid w:val="00A30185"/>
    <w:rsid w:val="00A4125A"/>
    <w:rsid w:val="00A44002"/>
    <w:rsid w:val="00A4478D"/>
    <w:rsid w:val="00A478F7"/>
    <w:rsid w:val="00A50D15"/>
    <w:rsid w:val="00A52920"/>
    <w:rsid w:val="00A57817"/>
    <w:rsid w:val="00A6333E"/>
    <w:rsid w:val="00A66BA0"/>
    <w:rsid w:val="00A66C20"/>
    <w:rsid w:val="00A72626"/>
    <w:rsid w:val="00A757AE"/>
    <w:rsid w:val="00A76B17"/>
    <w:rsid w:val="00A77DDC"/>
    <w:rsid w:val="00A8375A"/>
    <w:rsid w:val="00A87DDC"/>
    <w:rsid w:val="00A96D6C"/>
    <w:rsid w:val="00AA0390"/>
    <w:rsid w:val="00AA0E13"/>
    <w:rsid w:val="00AA1CCC"/>
    <w:rsid w:val="00AA212B"/>
    <w:rsid w:val="00AA45E9"/>
    <w:rsid w:val="00AA557B"/>
    <w:rsid w:val="00AB2056"/>
    <w:rsid w:val="00AB32DC"/>
    <w:rsid w:val="00AC2172"/>
    <w:rsid w:val="00AC633D"/>
    <w:rsid w:val="00AC6BD3"/>
    <w:rsid w:val="00AD21D2"/>
    <w:rsid w:val="00AD2B1A"/>
    <w:rsid w:val="00AD2D63"/>
    <w:rsid w:val="00AD2FA5"/>
    <w:rsid w:val="00AD4263"/>
    <w:rsid w:val="00AD7240"/>
    <w:rsid w:val="00AD79EB"/>
    <w:rsid w:val="00AE020A"/>
    <w:rsid w:val="00AE4F02"/>
    <w:rsid w:val="00AE59DE"/>
    <w:rsid w:val="00AF1BE1"/>
    <w:rsid w:val="00AF3C5B"/>
    <w:rsid w:val="00AF56E8"/>
    <w:rsid w:val="00AF68DE"/>
    <w:rsid w:val="00B0478D"/>
    <w:rsid w:val="00B062FB"/>
    <w:rsid w:val="00B06410"/>
    <w:rsid w:val="00B07045"/>
    <w:rsid w:val="00B078ED"/>
    <w:rsid w:val="00B10438"/>
    <w:rsid w:val="00B17B56"/>
    <w:rsid w:val="00B23095"/>
    <w:rsid w:val="00B23638"/>
    <w:rsid w:val="00B3523E"/>
    <w:rsid w:val="00B41A4C"/>
    <w:rsid w:val="00B41EA4"/>
    <w:rsid w:val="00B4405D"/>
    <w:rsid w:val="00B44DD6"/>
    <w:rsid w:val="00B44E0C"/>
    <w:rsid w:val="00B45E18"/>
    <w:rsid w:val="00B50D2C"/>
    <w:rsid w:val="00B527BC"/>
    <w:rsid w:val="00B538B7"/>
    <w:rsid w:val="00B53C39"/>
    <w:rsid w:val="00B572F7"/>
    <w:rsid w:val="00B60216"/>
    <w:rsid w:val="00B617C8"/>
    <w:rsid w:val="00B62FB3"/>
    <w:rsid w:val="00B62FED"/>
    <w:rsid w:val="00B6621C"/>
    <w:rsid w:val="00B679DF"/>
    <w:rsid w:val="00B720F4"/>
    <w:rsid w:val="00B7224B"/>
    <w:rsid w:val="00B75EBE"/>
    <w:rsid w:val="00B8278D"/>
    <w:rsid w:val="00B83627"/>
    <w:rsid w:val="00B874DB"/>
    <w:rsid w:val="00B903AE"/>
    <w:rsid w:val="00B9318A"/>
    <w:rsid w:val="00B941D3"/>
    <w:rsid w:val="00B9434C"/>
    <w:rsid w:val="00BA05F0"/>
    <w:rsid w:val="00BA07DB"/>
    <w:rsid w:val="00BA4391"/>
    <w:rsid w:val="00BA7829"/>
    <w:rsid w:val="00BB1E28"/>
    <w:rsid w:val="00BB3D72"/>
    <w:rsid w:val="00BB53A9"/>
    <w:rsid w:val="00BC2135"/>
    <w:rsid w:val="00BD4781"/>
    <w:rsid w:val="00BD4E6E"/>
    <w:rsid w:val="00BD7AF3"/>
    <w:rsid w:val="00BE070F"/>
    <w:rsid w:val="00BE7C2A"/>
    <w:rsid w:val="00BF32C9"/>
    <w:rsid w:val="00BF6F09"/>
    <w:rsid w:val="00C000B6"/>
    <w:rsid w:val="00C038C4"/>
    <w:rsid w:val="00C071A5"/>
    <w:rsid w:val="00C10F36"/>
    <w:rsid w:val="00C112C9"/>
    <w:rsid w:val="00C118E8"/>
    <w:rsid w:val="00C15D5F"/>
    <w:rsid w:val="00C16291"/>
    <w:rsid w:val="00C213F4"/>
    <w:rsid w:val="00C25127"/>
    <w:rsid w:val="00C27247"/>
    <w:rsid w:val="00C276BE"/>
    <w:rsid w:val="00C32C49"/>
    <w:rsid w:val="00C369FE"/>
    <w:rsid w:val="00C502F5"/>
    <w:rsid w:val="00C52A7A"/>
    <w:rsid w:val="00C53E5A"/>
    <w:rsid w:val="00C62A07"/>
    <w:rsid w:val="00C631D1"/>
    <w:rsid w:val="00C67E78"/>
    <w:rsid w:val="00C70345"/>
    <w:rsid w:val="00C7187F"/>
    <w:rsid w:val="00C74030"/>
    <w:rsid w:val="00C742D1"/>
    <w:rsid w:val="00C93A60"/>
    <w:rsid w:val="00C95147"/>
    <w:rsid w:val="00CA2A3F"/>
    <w:rsid w:val="00CB1CA9"/>
    <w:rsid w:val="00CB4305"/>
    <w:rsid w:val="00CB70DE"/>
    <w:rsid w:val="00CC1B87"/>
    <w:rsid w:val="00CC45FB"/>
    <w:rsid w:val="00CC5022"/>
    <w:rsid w:val="00CC697A"/>
    <w:rsid w:val="00CD6FF7"/>
    <w:rsid w:val="00CE07B5"/>
    <w:rsid w:val="00CE1DE0"/>
    <w:rsid w:val="00CE25EB"/>
    <w:rsid w:val="00CE6F52"/>
    <w:rsid w:val="00CF15C0"/>
    <w:rsid w:val="00CF362C"/>
    <w:rsid w:val="00CF70A8"/>
    <w:rsid w:val="00D0008F"/>
    <w:rsid w:val="00D00F08"/>
    <w:rsid w:val="00D015DF"/>
    <w:rsid w:val="00D0222E"/>
    <w:rsid w:val="00D0274A"/>
    <w:rsid w:val="00D0290B"/>
    <w:rsid w:val="00D11F8C"/>
    <w:rsid w:val="00D1213C"/>
    <w:rsid w:val="00D12CFD"/>
    <w:rsid w:val="00D13912"/>
    <w:rsid w:val="00D16237"/>
    <w:rsid w:val="00D173FC"/>
    <w:rsid w:val="00D22CAA"/>
    <w:rsid w:val="00D364CC"/>
    <w:rsid w:val="00D45994"/>
    <w:rsid w:val="00D511C7"/>
    <w:rsid w:val="00D572CC"/>
    <w:rsid w:val="00D5768A"/>
    <w:rsid w:val="00D60719"/>
    <w:rsid w:val="00D63B92"/>
    <w:rsid w:val="00D63F95"/>
    <w:rsid w:val="00D70AD6"/>
    <w:rsid w:val="00D71334"/>
    <w:rsid w:val="00D766F9"/>
    <w:rsid w:val="00D80BEC"/>
    <w:rsid w:val="00D81B44"/>
    <w:rsid w:val="00D85069"/>
    <w:rsid w:val="00D87800"/>
    <w:rsid w:val="00D92D27"/>
    <w:rsid w:val="00D92D90"/>
    <w:rsid w:val="00D9792D"/>
    <w:rsid w:val="00DA71FB"/>
    <w:rsid w:val="00DA792D"/>
    <w:rsid w:val="00DB3471"/>
    <w:rsid w:val="00DB58A1"/>
    <w:rsid w:val="00DB5AC9"/>
    <w:rsid w:val="00DC28BF"/>
    <w:rsid w:val="00DC4BC6"/>
    <w:rsid w:val="00DC67FA"/>
    <w:rsid w:val="00DC6F9D"/>
    <w:rsid w:val="00DD1BF6"/>
    <w:rsid w:val="00DD3BB4"/>
    <w:rsid w:val="00DD503A"/>
    <w:rsid w:val="00DD7FFE"/>
    <w:rsid w:val="00DE361A"/>
    <w:rsid w:val="00DE383A"/>
    <w:rsid w:val="00DE3EF0"/>
    <w:rsid w:val="00DE4510"/>
    <w:rsid w:val="00DE759B"/>
    <w:rsid w:val="00DF2F1C"/>
    <w:rsid w:val="00DF34B3"/>
    <w:rsid w:val="00DF6D1E"/>
    <w:rsid w:val="00DF733A"/>
    <w:rsid w:val="00E01156"/>
    <w:rsid w:val="00E03D4A"/>
    <w:rsid w:val="00E06EA3"/>
    <w:rsid w:val="00E14EDA"/>
    <w:rsid w:val="00E155B2"/>
    <w:rsid w:val="00E176B0"/>
    <w:rsid w:val="00E23B63"/>
    <w:rsid w:val="00E24702"/>
    <w:rsid w:val="00E24756"/>
    <w:rsid w:val="00E27A98"/>
    <w:rsid w:val="00E27BF1"/>
    <w:rsid w:val="00E416AF"/>
    <w:rsid w:val="00E41F4F"/>
    <w:rsid w:val="00E42FF7"/>
    <w:rsid w:val="00E433A0"/>
    <w:rsid w:val="00E4396F"/>
    <w:rsid w:val="00E46EBB"/>
    <w:rsid w:val="00E545EF"/>
    <w:rsid w:val="00E57365"/>
    <w:rsid w:val="00E57A30"/>
    <w:rsid w:val="00E60FC2"/>
    <w:rsid w:val="00E6241B"/>
    <w:rsid w:val="00E65583"/>
    <w:rsid w:val="00E657A5"/>
    <w:rsid w:val="00E671D1"/>
    <w:rsid w:val="00E70DE9"/>
    <w:rsid w:val="00E71834"/>
    <w:rsid w:val="00E7238E"/>
    <w:rsid w:val="00E72494"/>
    <w:rsid w:val="00E748CB"/>
    <w:rsid w:val="00E911DF"/>
    <w:rsid w:val="00E94921"/>
    <w:rsid w:val="00EA0491"/>
    <w:rsid w:val="00EA095D"/>
    <w:rsid w:val="00EA2468"/>
    <w:rsid w:val="00EA4EA9"/>
    <w:rsid w:val="00EB1157"/>
    <w:rsid w:val="00EB20BC"/>
    <w:rsid w:val="00EB2C68"/>
    <w:rsid w:val="00EB478E"/>
    <w:rsid w:val="00EB6C20"/>
    <w:rsid w:val="00EC0A2E"/>
    <w:rsid w:val="00EC1CF6"/>
    <w:rsid w:val="00EC1DC5"/>
    <w:rsid w:val="00EC4AA8"/>
    <w:rsid w:val="00EC7CFA"/>
    <w:rsid w:val="00ED0C10"/>
    <w:rsid w:val="00ED207A"/>
    <w:rsid w:val="00EE2C60"/>
    <w:rsid w:val="00EE73E6"/>
    <w:rsid w:val="00EF2F57"/>
    <w:rsid w:val="00EF7FB3"/>
    <w:rsid w:val="00F01147"/>
    <w:rsid w:val="00F0150F"/>
    <w:rsid w:val="00F01B99"/>
    <w:rsid w:val="00F0422A"/>
    <w:rsid w:val="00F10E71"/>
    <w:rsid w:val="00F14C06"/>
    <w:rsid w:val="00F1745B"/>
    <w:rsid w:val="00F20EB4"/>
    <w:rsid w:val="00F25EA3"/>
    <w:rsid w:val="00F30C1A"/>
    <w:rsid w:val="00F31050"/>
    <w:rsid w:val="00F31704"/>
    <w:rsid w:val="00F31C9C"/>
    <w:rsid w:val="00F3500E"/>
    <w:rsid w:val="00F36765"/>
    <w:rsid w:val="00F374E8"/>
    <w:rsid w:val="00F45263"/>
    <w:rsid w:val="00F46D68"/>
    <w:rsid w:val="00F47FA1"/>
    <w:rsid w:val="00F5365E"/>
    <w:rsid w:val="00F54873"/>
    <w:rsid w:val="00F54FE4"/>
    <w:rsid w:val="00F553D1"/>
    <w:rsid w:val="00F56946"/>
    <w:rsid w:val="00F612C2"/>
    <w:rsid w:val="00F62FAB"/>
    <w:rsid w:val="00F67B0E"/>
    <w:rsid w:val="00F7051D"/>
    <w:rsid w:val="00F715D8"/>
    <w:rsid w:val="00F724E1"/>
    <w:rsid w:val="00F86D53"/>
    <w:rsid w:val="00F902AD"/>
    <w:rsid w:val="00F90C5F"/>
    <w:rsid w:val="00F92FF5"/>
    <w:rsid w:val="00F955ED"/>
    <w:rsid w:val="00F95DD7"/>
    <w:rsid w:val="00FA156F"/>
    <w:rsid w:val="00FA1C3E"/>
    <w:rsid w:val="00FA302C"/>
    <w:rsid w:val="00FA3660"/>
    <w:rsid w:val="00FA4715"/>
    <w:rsid w:val="00FA6183"/>
    <w:rsid w:val="00FA7801"/>
    <w:rsid w:val="00FB141B"/>
    <w:rsid w:val="00FB59BE"/>
    <w:rsid w:val="00FB683F"/>
    <w:rsid w:val="00FB77F6"/>
    <w:rsid w:val="00FC0CC0"/>
    <w:rsid w:val="00FC640F"/>
    <w:rsid w:val="00FD19AB"/>
    <w:rsid w:val="00FD43AB"/>
    <w:rsid w:val="00FD4572"/>
    <w:rsid w:val="00FD6F7C"/>
    <w:rsid w:val="00FE16E1"/>
    <w:rsid w:val="00FE3F78"/>
    <w:rsid w:val="00FE46B5"/>
    <w:rsid w:val="00FE5E95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4AA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071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4AA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071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марушка</dc:creator>
  <cp:keywords/>
  <dc:description/>
  <cp:lastModifiedBy>Дом</cp:lastModifiedBy>
  <cp:revision>10</cp:revision>
  <cp:lastPrinted>2023-09-29T06:06:00Z</cp:lastPrinted>
  <dcterms:created xsi:type="dcterms:W3CDTF">2021-02-02T08:43:00Z</dcterms:created>
  <dcterms:modified xsi:type="dcterms:W3CDTF">2023-10-03T14:01:00Z</dcterms:modified>
</cp:coreProperties>
</file>