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EF" w:rsidRPr="00731D57" w:rsidRDefault="00274A59" w:rsidP="00782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D57">
        <w:rPr>
          <w:rFonts w:ascii="Times New Roman" w:hAnsi="Times New Roman" w:cs="Times New Roman"/>
          <w:b/>
          <w:sz w:val="26"/>
          <w:szCs w:val="26"/>
        </w:rPr>
        <w:t xml:space="preserve">МБОУ «Марушинская средняя общеобразовательная школа» </w:t>
      </w:r>
    </w:p>
    <w:p w:rsidR="00274A59" w:rsidRDefault="00274A59" w:rsidP="00782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824EF" w:rsidRDefault="007824EF" w:rsidP="00782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Дорожная карта</w:t>
      </w:r>
    </w:p>
    <w:p w:rsidR="007824EF" w:rsidRDefault="007824EF" w:rsidP="00782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организации и проведения государственной итоговой аттестации по образовательным программам основного</w:t>
      </w:r>
    </w:p>
    <w:p w:rsidR="0038207D" w:rsidRDefault="007824EF" w:rsidP="007824EF">
      <w:pPr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общего и среднего общего образования в Целинном </w:t>
      </w:r>
      <w:r w:rsidR="00805E06">
        <w:rPr>
          <w:rFonts w:ascii="Times New Roman" w:hAnsi="Times New Roman" w:cs="Times New Roman"/>
          <w:b/>
          <w:bCs/>
          <w:sz w:val="26"/>
          <w:szCs w:val="26"/>
        </w:rPr>
        <w:t>районе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20</w:t>
      </w:r>
      <w:r w:rsidR="000D658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35049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5631"/>
        <w:gridCol w:w="2520"/>
        <w:gridCol w:w="2570"/>
        <w:gridCol w:w="3328"/>
      </w:tblGrid>
      <w:tr w:rsidR="00BB7753" w:rsidRPr="00B1263E" w:rsidTr="007025B2">
        <w:tc>
          <w:tcPr>
            <w:tcW w:w="737" w:type="dxa"/>
          </w:tcPr>
          <w:p w:rsidR="00724D26" w:rsidRPr="00B1263E" w:rsidRDefault="00724D26" w:rsidP="00B126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63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  <w:p w:rsidR="0038207D" w:rsidRPr="00B1263E" w:rsidRDefault="0038207D" w:rsidP="00B1263E">
            <w:pPr>
              <w:jc w:val="center"/>
              <w:rPr>
                <w:b/>
              </w:rPr>
            </w:pPr>
          </w:p>
        </w:tc>
        <w:tc>
          <w:tcPr>
            <w:tcW w:w="5631" w:type="dxa"/>
          </w:tcPr>
          <w:p w:rsidR="0038207D" w:rsidRPr="00B1263E" w:rsidRDefault="00724D26" w:rsidP="00B1263E">
            <w:pPr>
              <w:jc w:val="center"/>
              <w:rPr>
                <w:b/>
              </w:rPr>
            </w:pPr>
            <w:r w:rsidRPr="00B1263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20" w:type="dxa"/>
          </w:tcPr>
          <w:p w:rsidR="0038207D" w:rsidRPr="00B1263E" w:rsidRDefault="00724D26" w:rsidP="00B1263E">
            <w:pPr>
              <w:jc w:val="center"/>
              <w:rPr>
                <w:b/>
              </w:rPr>
            </w:pPr>
            <w:r w:rsidRPr="00B1263E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570" w:type="dxa"/>
          </w:tcPr>
          <w:p w:rsidR="0038207D" w:rsidRPr="00B1263E" w:rsidRDefault="00724D26" w:rsidP="00B1263E">
            <w:pPr>
              <w:jc w:val="center"/>
              <w:rPr>
                <w:b/>
              </w:rPr>
            </w:pPr>
            <w:r w:rsidRPr="00B1263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3328" w:type="dxa"/>
          </w:tcPr>
          <w:p w:rsidR="00724D26" w:rsidRPr="00B1263E" w:rsidRDefault="00724D26" w:rsidP="00B12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263E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Ожидаемый</w:t>
            </w:r>
          </w:p>
          <w:p w:rsidR="0038207D" w:rsidRPr="00B1263E" w:rsidRDefault="00724D26" w:rsidP="00B1263E">
            <w:pPr>
              <w:jc w:val="center"/>
              <w:rPr>
                <w:b/>
              </w:rPr>
            </w:pPr>
            <w:r w:rsidRPr="00B1263E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B1263E" w:rsidTr="007202B4">
        <w:tc>
          <w:tcPr>
            <w:tcW w:w="14786" w:type="dxa"/>
            <w:gridSpan w:val="5"/>
          </w:tcPr>
          <w:p w:rsidR="00B1263E" w:rsidRDefault="00B1263E" w:rsidP="000D6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Анализ проведения ГИА-9 и ГИА-11 </w:t>
            </w:r>
          </w:p>
        </w:tc>
      </w:tr>
      <w:tr w:rsidR="00BB7753" w:rsidTr="007025B2">
        <w:tc>
          <w:tcPr>
            <w:tcW w:w="737" w:type="dxa"/>
          </w:tcPr>
          <w:p w:rsidR="00724D26" w:rsidRDefault="00F414EA" w:rsidP="00724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7202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31" w:type="dxa"/>
          </w:tcPr>
          <w:p w:rsidR="00724D26" w:rsidRDefault="00B1693E" w:rsidP="00274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4A5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итогов ГИА на </w:t>
            </w:r>
            <w:r w:rsidR="00F35049">
              <w:rPr>
                <w:rFonts w:ascii="Times New Roman" w:hAnsi="Times New Roman" w:cs="Times New Roman"/>
                <w:sz w:val="26"/>
                <w:szCs w:val="26"/>
              </w:rPr>
              <w:t xml:space="preserve">школьных методических объединениях, </w:t>
            </w:r>
            <w:r w:rsidR="00274A59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педагогическом совете  </w:t>
            </w:r>
          </w:p>
        </w:tc>
        <w:tc>
          <w:tcPr>
            <w:tcW w:w="2520" w:type="dxa"/>
          </w:tcPr>
          <w:p w:rsidR="00724D26" w:rsidRDefault="007202B4" w:rsidP="00F35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14738">
              <w:rPr>
                <w:rFonts w:ascii="Times New Roman" w:hAnsi="Times New Roman" w:cs="Times New Roman"/>
                <w:sz w:val="26"/>
                <w:szCs w:val="26"/>
              </w:rPr>
              <w:t>вгуст 20</w:t>
            </w:r>
            <w:r w:rsidR="00F3504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1473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70" w:type="dxa"/>
          </w:tcPr>
          <w:p w:rsidR="00724D26" w:rsidRDefault="00274A59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</w:tc>
        <w:tc>
          <w:tcPr>
            <w:tcW w:w="3328" w:type="dxa"/>
          </w:tcPr>
          <w:p w:rsidR="00C14738" w:rsidRDefault="001D787D" w:rsidP="00C1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14738">
              <w:rPr>
                <w:rFonts w:ascii="Times New Roman" w:hAnsi="Times New Roman" w:cs="Times New Roman"/>
                <w:sz w:val="26"/>
                <w:szCs w:val="26"/>
              </w:rPr>
              <w:t>бсуждение результатов,</w:t>
            </w:r>
          </w:p>
          <w:p w:rsidR="00C14738" w:rsidRDefault="00C14738" w:rsidP="00C1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задач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724D26" w:rsidRDefault="00C14738" w:rsidP="00F35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D65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50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F35049"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к ГИА</w:t>
            </w:r>
          </w:p>
        </w:tc>
      </w:tr>
      <w:tr w:rsidR="00126B3C" w:rsidTr="007202B4">
        <w:tc>
          <w:tcPr>
            <w:tcW w:w="14786" w:type="dxa"/>
            <w:gridSpan w:val="5"/>
          </w:tcPr>
          <w:p w:rsidR="00126B3C" w:rsidRDefault="00126B3C" w:rsidP="000D6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Мер</w:t>
            </w:r>
            <w:r w:rsidR="000D65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оприятия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повышению качества </w:t>
            </w:r>
            <w:r w:rsidR="000D65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реализации образовательных программ основного и среднего образования</w:t>
            </w:r>
          </w:p>
        </w:tc>
      </w:tr>
      <w:tr w:rsidR="00BB7753" w:rsidTr="007025B2">
        <w:tc>
          <w:tcPr>
            <w:tcW w:w="737" w:type="dxa"/>
          </w:tcPr>
          <w:p w:rsidR="009677D9" w:rsidRDefault="009677D9" w:rsidP="00274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274A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31" w:type="dxa"/>
          </w:tcPr>
          <w:p w:rsidR="00736F3A" w:rsidRDefault="00736F3A" w:rsidP="007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обучающимися,</w:t>
            </w:r>
          </w:p>
          <w:p w:rsidR="00736F3A" w:rsidRDefault="00736F3A" w:rsidP="007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получили аттестат об основном</w:t>
            </w:r>
          </w:p>
          <w:p w:rsidR="00736F3A" w:rsidRDefault="00736F3A" w:rsidP="007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среднем общем образовании</w:t>
            </w:r>
          </w:p>
          <w:p w:rsidR="00736F3A" w:rsidRDefault="00736F3A" w:rsidP="007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(индивидуальные занятия, консультации).</w:t>
            </w:r>
          </w:p>
          <w:p w:rsidR="00736F3A" w:rsidRDefault="00736F3A" w:rsidP="007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их к пересдаче ГИА-</w:t>
            </w:r>
          </w:p>
          <w:p w:rsidR="009677D9" w:rsidRDefault="00736F3A" w:rsidP="007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 ГИА-11 в сентябрьские сроки</w:t>
            </w:r>
          </w:p>
        </w:tc>
        <w:tc>
          <w:tcPr>
            <w:tcW w:w="2520" w:type="dxa"/>
          </w:tcPr>
          <w:p w:rsidR="00736F3A" w:rsidRDefault="00736F3A" w:rsidP="007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  <w:p w:rsidR="00736F3A" w:rsidRDefault="00736F3A" w:rsidP="007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3504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9677D9" w:rsidRDefault="009677D9" w:rsidP="00AB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</w:tcPr>
          <w:p w:rsidR="00736F3A" w:rsidRDefault="00736F3A" w:rsidP="007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  <w:p w:rsidR="00274A59" w:rsidRDefault="00736F3A" w:rsidP="007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3328" w:type="dxa"/>
          </w:tcPr>
          <w:p w:rsidR="009677D9" w:rsidRDefault="007202B4" w:rsidP="007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36F3A" w:rsidTr="007025B2">
        <w:tc>
          <w:tcPr>
            <w:tcW w:w="737" w:type="dxa"/>
          </w:tcPr>
          <w:p w:rsidR="00736F3A" w:rsidRDefault="00736F3A" w:rsidP="00274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631" w:type="dxa"/>
          </w:tcPr>
          <w:p w:rsidR="00736F3A" w:rsidRDefault="00736F3A" w:rsidP="00AB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с учащимися из «группы риска» (с низкой мотивацией к обучению, трудно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усваивающих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предметное содержание)</w:t>
            </w:r>
          </w:p>
        </w:tc>
        <w:tc>
          <w:tcPr>
            <w:tcW w:w="2520" w:type="dxa"/>
          </w:tcPr>
          <w:p w:rsidR="00736F3A" w:rsidRDefault="00736F3A" w:rsidP="00AB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 года</w:t>
            </w:r>
          </w:p>
        </w:tc>
        <w:tc>
          <w:tcPr>
            <w:tcW w:w="2570" w:type="dxa"/>
          </w:tcPr>
          <w:p w:rsidR="00736F3A" w:rsidRDefault="00736F3A" w:rsidP="007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  <w:p w:rsidR="00736F3A" w:rsidRDefault="00736F3A" w:rsidP="007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3328" w:type="dxa"/>
          </w:tcPr>
          <w:p w:rsidR="00736F3A" w:rsidRDefault="00736F3A" w:rsidP="00AB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доли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несдавших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ЕГЭ и ОГЭ</w:t>
            </w:r>
          </w:p>
        </w:tc>
      </w:tr>
      <w:tr w:rsidR="00BB7753" w:rsidTr="007025B2">
        <w:trPr>
          <w:trHeight w:val="274"/>
        </w:trPr>
        <w:tc>
          <w:tcPr>
            <w:tcW w:w="737" w:type="dxa"/>
          </w:tcPr>
          <w:p w:rsidR="00C15E20" w:rsidRDefault="00736F3A" w:rsidP="00274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631" w:type="dxa"/>
          </w:tcPr>
          <w:p w:rsidR="009411EB" w:rsidRDefault="00274A59" w:rsidP="0094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411EB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411EB">
              <w:rPr>
                <w:rFonts w:ascii="Times New Roman" w:hAnsi="Times New Roman" w:cs="Times New Roman"/>
                <w:sz w:val="26"/>
                <w:szCs w:val="26"/>
              </w:rPr>
              <w:t xml:space="preserve">  учителей-предметников</w:t>
            </w:r>
          </w:p>
          <w:p w:rsidR="009411EB" w:rsidRDefault="009411EB" w:rsidP="0094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D95601">
              <w:rPr>
                <w:rFonts w:ascii="Times New Roman" w:hAnsi="Times New Roman" w:cs="Times New Roman"/>
                <w:sz w:val="26"/>
                <w:szCs w:val="26"/>
              </w:rPr>
              <w:t xml:space="preserve">краевых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74A59">
              <w:rPr>
                <w:rFonts w:ascii="Times New Roman" w:hAnsi="Times New Roman" w:cs="Times New Roman"/>
                <w:sz w:val="26"/>
                <w:szCs w:val="26"/>
              </w:rPr>
              <w:t>ебинарах</w:t>
            </w:r>
            <w:proofErr w:type="spellEnd"/>
            <w:r w:rsidR="00736F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36F3A" w:rsidRDefault="00736F3A" w:rsidP="00736F3A">
            <w:pPr>
              <w:pStyle w:val="Default"/>
            </w:pPr>
            <w:r>
              <w:rPr>
                <w:sz w:val="26"/>
                <w:szCs w:val="26"/>
              </w:rPr>
              <w:t>Обучение учителей-предметников  на курсах повышения квалификации по разработанным и прошедшим общественно-профессиональную экспертизу дополнительным профессиональным программам.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6"/>
            </w:tblGrid>
            <w:tr w:rsidR="00736F3A" w:rsidTr="003A6D22">
              <w:trPr>
                <w:trHeight w:val="1699"/>
              </w:trPr>
              <w:tc>
                <w:tcPr>
                  <w:tcW w:w="5326" w:type="dxa"/>
                </w:tcPr>
                <w:p w:rsidR="00736F3A" w:rsidRDefault="00736F3A" w:rsidP="00736F3A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Обеспечение консультационной поддержки педагогическим работникам образовательных организаций через сервис «Задать вопрос руководителю» на страницах КГБОУ ДПО АКИКПРО</w:t>
                  </w:r>
                </w:p>
              </w:tc>
            </w:tr>
          </w:tbl>
          <w:p w:rsidR="00C15E20" w:rsidRDefault="00C15E20" w:rsidP="00274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C15E20" w:rsidRDefault="007202B4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D95601">
              <w:rPr>
                <w:rFonts w:ascii="Times New Roman" w:hAnsi="Times New Roman" w:cs="Times New Roman"/>
                <w:sz w:val="26"/>
                <w:szCs w:val="26"/>
              </w:rPr>
              <w:t>о плану</w:t>
            </w:r>
          </w:p>
          <w:p w:rsidR="00F35049" w:rsidRDefault="00F35049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049" w:rsidRPr="0025692D" w:rsidRDefault="00F35049" w:rsidP="00F35049">
            <w:pPr>
              <w:spacing w:line="238" w:lineRule="auto"/>
              <w:ind w:left="1"/>
            </w:pPr>
            <w:r w:rsidRPr="0025692D"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графиком курсовых мероприятий КАУДПО </w:t>
            </w:r>
          </w:p>
          <w:p w:rsidR="00F35049" w:rsidRPr="0025692D" w:rsidRDefault="00F35049" w:rsidP="00F35049">
            <w:pPr>
              <w:spacing w:after="16"/>
              <w:ind w:left="1"/>
            </w:pPr>
            <w:r w:rsidRPr="0025692D">
              <w:rPr>
                <w:rFonts w:ascii="Times New Roman" w:eastAsia="Times New Roman" w:hAnsi="Times New Roman" w:cs="Times New Roman"/>
                <w:sz w:val="24"/>
              </w:rPr>
              <w:t xml:space="preserve">АИРО имени Адриана </w:t>
            </w:r>
          </w:p>
          <w:p w:rsidR="00F35049" w:rsidRPr="0025692D" w:rsidRDefault="00F35049" w:rsidP="00F35049">
            <w:pPr>
              <w:spacing w:after="15"/>
              <w:ind w:left="1"/>
            </w:pPr>
            <w:r w:rsidRPr="0025692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Митрофановича </w:t>
            </w:r>
          </w:p>
          <w:p w:rsidR="00F35049" w:rsidRPr="0025692D" w:rsidRDefault="00F35049" w:rsidP="00F35049">
            <w:pPr>
              <w:ind w:left="1"/>
            </w:pPr>
            <w:proofErr w:type="spellStart"/>
            <w:r w:rsidRPr="0025692D">
              <w:rPr>
                <w:rFonts w:ascii="Times New Roman" w:eastAsia="Times New Roman" w:hAnsi="Times New Roman" w:cs="Times New Roman"/>
                <w:sz w:val="24"/>
              </w:rPr>
              <w:t>Топорова</w:t>
            </w:r>
            <w:proofErr w:type="spellEnd"/>
            <w:r w:rsidRPr="002569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5049" w:rsidRDefault="00F35049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049" w:rsidRDefault="00F35049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70" w:type="dxa"/>
          </w:tcPr>
          <w:p w:rsidR="00274A59" w:rsidRDefault="00274A59" w:rsidP="00274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Князев В.М.</w:t>
            </w:r>
          </w:p>
          <w:p w:rsidR="00274A59" w:rsidRDefault="00274A59" w:rsidP="00274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  <w:p w:rsidR="00C15E20" w:rsidRDefault="00C15E20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8" w:type="dxa"/>
          </w:tcPr>
          <w:p w:rsidR="00D95601" w:rsidRDefault="001D787D" w:rsidP="00D95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95601">
              <w:rPr>
                <w:rFonts w:ascii="Times New Roman" w:hAnsi="Times New Roman" w:cs="Times New Roman"/>
                <w:sz w:val="26"/>
                <w:szCs w:val="26"/>
              </w:rPr>
              <w:t xml:space="preserve">странение </w:t>
            </w:r>
            <w:proofErr w:type="gramStart"/>
            <w:r w:rsidR="00D95601">
              <w:rPr>
                <w:rFonts w:ascii="Times New Roman" w:hAnsi="Times New Roman" w:cs="Times New Roman"/>
                <w:sz w:val="26"/>
                <w:szCs w:val="26"/>
              </w:rPr>
              <w:t>выявленных</w:t>
            </w:r>
            <w:proofErr w:type="gramEnd"/>
          </w:p>
          <w:p w:rsidR="00D95601" w:rsidRDefault="00D95601" w:rsidP="00D95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дефицитов</w:t>
            </w:r>
          </w:p>
          <w:p w:rsidR="00D95601" w:rsidRDefault="00D95601" w:rsidP="00D95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преподавании</w:t>
            </w:r>
          </w:p>
          <w:p w:rsidR="00C15E20" w:rsidRDefault="00D95601" w:rsidP="00D95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конкретных предметов</w:t>
            </w:r>
          </w:p>
        </w:tc>
      </w:tr>
      <w:tr w:rsidR="00BB7753" w:rsidTr="007025B2">
        <w:trPr>
          <w:trHeight w:val="274"/>
        </w:trPr>
        <w:tc>
          <w:tcPr>
            <w:tcW w:w="737" w:type="dxa"/>
          </w:tcPr>
          <w:p w:rsidR="007202B4" w:rsidRDefault="00736F3A" w:rsidP="00805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5631" w:type="dxa"/>
          </w:tcPr>
          <w:p w:rsidR="007202B4" w:rsidRDefault="00F35049" w:rsidP="00F35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м</w:t>
            </w:r>
            <w:r w:rsidR="000D6580">
              <w:rPr>
                <w:rFonts w:ascii="Times New Roman" w:hAnsi="Times New Roman" w:cs="Times New Roman"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0D6580">
              <w:rPr>
                <w:rFonts w:ascii="Times New Roman" w:hAnsi="Times New Roman" w:cs="Times New Roman"/>
                <w:sz w:val="26"/>
                <w:szCs w:val="26"/>
              </w:rPr>
              <w:t xml:space="preserve"> по поддержке школ, показывающие низкие результаты</w:t>
            </w:r>
          </w:p>
        </w:tc>
        <w:tc>
          <w:tcPr>
            <w:tcW w:w="2520" w:type="dxa"/>
          </w:tcPr>
          <w:p w:rsidR="007202B4" w:rsidRDefault="000D6580" w:rsidP="000D6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плану </w:t>
            </w:r>
          </w:p>
        </w:tc>
        <w:tc>
          <w:tcPr>
            <w:tcW w:w="2570" w:type="dxa"/>
          </w:tcPr>
          <w:p w:rsidR="009C3377" w:rsidRDefault="009C3377" w:rsidP="009C3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  <w:p w:rsidR="007202B4" w:rsidRDefault="007202B4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8" w:type="dxa"/>
          </w:tcPr>
          <w:p w:rsidR="00F35049" w:rsidRDefault="00F35049" w:rsidP="00F35049">
            <w:r w:rsidRPr="00C67A10">
              <w:rPr>
                <w:rFonts w:ascii="Times New Roman" w:eastAsia="Times New Roman" w:hAnsi="Times New Roman" w:cs="Times New Roman"/>
                <w:sz w:val="24"/>
              </w:rPr>
              <w:t xml:space="preserve">Повышение </w:t>
            </w:r>
          </w:p>
          <w:p w:rsidR="007202B4" w:rsidRDefault="00F35049" w:rsidP="00F35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A10">
              <w:rPr>
                <w:rFonts w:ascii="Times New Roman" w:eastAsia="Times New Roman" w:hAnsi="Times New Roman" w:cs="Times New Roman"/>
                <w:sz w:val="24"/>
              </w:rPr>
              <w:t>качества образовательных результатов</w:t>
            </w:r>
          </w:p>
        </w:tc>
      </w:tr>
      <w:tr w:rsidR="00736F3A" w:rsidTr="007025B2">
        <w:trPr>
          <w:trHeight w:val="274"/>
        </w:trPr>
        <w:tc>
          <w:tcPr>
            <w:tcW w:w="737" w:type="dxa"/>
          </w:tcPr>
          <w:p w:rsidR="00736F3A" w:rsidRDefault="00736F3A" w:rsidP="00805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631" w:type="dxa"/>
          </w:tcPr>
          <w:p w:rsidR="00736F3A" w:rsidRDefault="000D6580" w:rsidP="0094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оценочных процедур ГИА при организации работы МО учителей-предметников</w:t>
            </w:r>
          </w:p>
        </w:tc>
        <w:tc>
          <w:tcPr>
            <w:tcW w:w="2520" w:type="dxa"/>
          </w:tcPr>
          <w:p w:rsidR="00736F3A" w:rsidRDefault="000D6580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736F3A" w:rsidRDefault="00736F3A" w:rsidP="007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В.М.</w:t>
            </w:r>
          </w:p>
          <w:p w:rsidR="00736F3A" w:rsidRDefault="00736F3A" w:rsidP="007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  <w:p w:rsidR="00736F3A" w:rsidRDefault="00736F3A" w:rsidP="009C3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8" w:type="dxa"/>
          </w:tcPr>
          <w:p w:rsidR="00736F3A" w:rsidRDefault="00736F3A" w:rsidP="0027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F3A" w:rsidTr="007025B2">
        <w:trPr>
          <w:trHeight w:val="274"/>
        </w:trPr>
        <w:tc>
          <w:tcPr>
            <w:tcW w:w="737" w:type="dxa"/>
          </w:tcPr>
          <w:p w:rsidR="00736F3A" w:rsidRDefault="00736F3A" w:rsidP="00805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5631" w:type="dxa"/>
          </w:tcPr>
          <w:p w:rsidR="00736F3A" w:rsidRPr="00921014" w:rsidRDefault="00736F3A" w:rsidP="00736F3A">
            <w:pPr>
              <w:pStyle w:val="Default"/>
            </w:pPr>
            <w:r w:rsidRPr="00921014">
              <w:t>Организация участи</w:t>
            </w:r>
            <w:r>
              <w:t xml:space="preserve">я </w:t>
            </w:r>
            <w:r w:rsidRPr="00921014">
              <w:t>учащихся ОО района в ВПР</w:t>
            </w:r>
          </w:p>
          <w:p w:rsidR="00736F3A" w:rsidRPr="00921014" w:rsidRDefault="00736F3A" w:rsidP="0094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36F3A" w:rsidRPr="00736F3A" w:rsidRDefault="000D6580" w:rsidP="00F3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Март-</w:t>
            </w:r>
            <w:r w:rsidR="00736F3A" w:rsidRPr="00736F3A">
              <w:rPr>
                <w:rFonts w:ascii="Times New Roman" w:hAnsi="Times New Roman" w:cs="Times New Roman"/>
              </w:rPr>
              <w:t>Апрель 20</w:t>
            </w:r>
            <w:r>
              <w:rPr>
                <w:rFonts w:ascii="Times New Roman" w:hAnsi="Times New Roman" w:cs="Times New Roman"/>
              </w:rPr>
              <w:t>2</w:t>
            </w:r>
            <w:r w:rsidR="00F350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0" w:type="dxa"/>
          </w:tcPr>
          <w:p w:rsidR="00736F3A" w:rsidRDefault="00736F3A" w:rsidP="007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В.М.</w:t>
            </w:r>
          </w:p>
          <w:p w:rsidR="00736F3A" w:rsidRDefault="00736F3A" w:rsidP="007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  <w:p w:rsidR="00736F3A" w:rsidRDefault="00736F3A" w:rsidP="007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8" w:type="dxa"/>
          </w:tcPr>
          <w:p w:rsidR="00736F3A" w:rsidRDefault="00F35049" w:rsidP="00274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36F3A">
              <w:rPr>
                <w:rFonts w:ascii="Times New Roman" w:hAnsi="Times New Roman" w:cs="Times New Roman"/>
                <w:sz w:val="26"/>
                <w:szCs w:val="26"/>
              </w:rPr>
              <w:t>риказы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</w:tr>
      <w:tr w:rsidR="00F35049" w:rsidTr="007025B2">
        <w:trPr>
          <w:trHeight w:val="274"/>
        </w:trPr>
        <w:tc>
          <w:tcPr>
            <w:tcW w:w="737" w:type="dxa"/>
          </w:tcPr>
          <w:p w:rsidR="00F35049" w:rsidRDefault="00F35049" w:rsidP="00805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5631" w:type="dxa"/>
          </w:tcPr>
          <w:p w:rsidR="00F35049" w:rsidRPr="00921014" w:rsidRDefault="00F35049" w:rsidP="00736F3A">
            <w:pPr>
              <w:pStyle w:val="Default"/>
            </w:pPr>
            <w:r w:rsidRPr="0025692D">
              <w:rPr>
                <w:rFonts w:eastAsia="Times New Roman"/>
              </w:rPr>
              <w:t xml:space="preserve">Организация </w:t>
            </w:r>
            <w:proofErr w:type="spellStart"/>
            <w:r w:rsidRPr="0025692D">
              <w:rPr>
                <w:rFonts w:eastAsia="Times New Roman"/>
              </w:rPr>
              <w:t>посткурсового</w:t>
            </w:r>
            <w:proofErr w:type="spellEnd"/>
            <w:r w:rsidRPr="0025692D">
              <w:rPr>
                <w:rFonts w:eastAsia="Times New Roman"/>
              </w:rPr>
              <w:t xml:space="preserve"> сопровождения учителей, повысивших квалификацию</w:t>
            </w:r>
          </w:p>
        </w:tc>
        <w:tc>
          <w:tcPr>
            <w:tcW w:w="2520" w:type="dxa"/>
          </w:tcPr>
          <w:p w:rsidR="00F35049" w:rsidRDefault="00F35049" w:rsidP="00F3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70" w:type="dxa"/>
          </w:tcPr>
          <w:p w:rsidR="00F35049" w:rsidRDefault="00F35049" w:rsidP="00F35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В.М.</w:t>
            </w:r>
          </w:p>
          <w:p w:rsidR="00F35049" w:rsidRDefault="00F35049" w:rsidP="007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</w:tc>
        <w:tc>
          <w:tcPr>
            <w:tcW w:w="3328" w:type="dxa"/>
          </w:tcPr>
          <w:p w:rsidR="00F35049" w:rsidRDefault="00F35049" w:rsidP="00F35049">
            <w:r w:rsidRPr="00C67A10">
              <w:rPr>
                <w:rFonts w:ascii="Times New Roman" w:eastAsia="Times New Roman" w:hAnsi="Times New Roman" w:cs="Times New Roman"/>
                <w:sz w:val="24"/>
              </w:rPr>
              <w:t xml:space="preserve">Повышение </w:t>
            </w:r>
          </w:p>
          <w:p w:rsidR="00F35049" w:rsidRDefault="00F35049" w:rsidP="00F35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A10">
              <w:rPr>
                <w:rFonts w:ascii="Times New Roman" w:eastAsia="Times New Roman" w:hAnsi="Times New Roman" w:cs="Times New Roman"/>
                <w:sz w:val="24"/>
              </w:rPr>
              <w:t>качества образовательных результатов</w:t>
            </w:r>
          </w:p>
        </w:tc>
      </w:tr>
      <w:tr w:rsidR="00DC67E5" w:rsidTr="007202B4">
        <w:tc>
          <w:tcPr>
            <w:tcW w:w="14786" w:type="dxa"/>
            <w:gridSpan w:val="5"/>
          </w:tcPr>
          <w:p w:rsidR="00DC67E5" w:rsidRDefault="00DC67E5" w:rsidP="000D6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</w:t>
            </w:r>
            <w:r w:rsidR="000D65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равовое обеспечение</w:t>
            </w:r>
          </w:p>
        </w:tc>
      </w:tr>
      <w:tr w:rsidR="00BB7753" w:rsidTr="007025B2">
        <w:tc>
          <w:tcPr>
            <w:tcW w:w="737" w:type="dxa"/>
          </w:tcPr>
          <w:p w:rsidR="00743D26" w:rsidRDefault="00574C21" w:rsidP="009C3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9C33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3D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31" w:type="dxa"/>
          </w:tcPr>
          <w:p w:rsidR="00743D26" w:rsidRDefault="00743D26" w:rsidP="00743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нормативной</w:t>
            </w:r>
            <w:proofErr w:type="gramEnd"/>
          </w:p>
          <w:p w:rsidR="00743D26" w:rsidRDefault="00743D26" w:rsidP="00743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документации, отражающей работу</w:t>
            </w:r>
            <w:r w:rsidR="000218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3377">
              <w:rPr>
                <w:rFonts w:ascii="Times New Roman" w:hAnsi="Times New Roman" w:cs="Times New Roman"/>
                <w:sz w:val="26"/>
                <w:szCs w:val="26"/>
              </w:rPr>
              <w:t>МБОУ «М</w:t>
            </w:r>
            <w:r w:rsidR="00805E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C3377">
              <w:rPr>
                <w:rFonts w:ascii="Times New Roman" w:hAnsi="Times New Roman" w:cs="Times New Roman"/>
                <w:sz w:val="26"/>
                <w:szCs w:val="26"/>
              </w:rPr>
              <w:t xml:space="preserve">рушинская </w:t>
            </w:r>
            <w:proofErr w:type="spellStart"/>
            <w:r w:rsidR="009C3377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="009C33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43D26" w:rsidRDefault="00743D26" w:rsidP="00743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организации и проведению ГИА-</w:t>
            </w:r>
          </w:p>
          <w:p w:rsidR="00743D26" w:rsidRDefault="00743D26" w:rsidP="00743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и ГИА-11, в соответствие с федеральными</w:t>
            </w:r>
          </w:p>
          <w:p w:rsidR="00743D26" w:rsidRDefault="00743D26" w:rsidP="00743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нормативными правовыми актами,</w:t>
            </w:r>
          </w:p>
          <w:p w:rsidR="00743D26" w:rsidRDefault="00743D26" w:rsidP="00743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правовыми актами Главного управления</w:t>
            </w:r>
          </w:p>
        </w:tc>
        <w:tc>
          <w:tcPr>
            <w:tcW w:w="2520" w:type="dxa"/>
          </w:tcPr>
          <w:p w:rsidR="00743D26" w:rsidRDefault="001E0BB7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9743F">
              <w:rPr>
                <w:rFonts w:ascii="Times New Roman" w:hAnsi="Times New Roman" w:cs="Times New Roman"/>
                <w:sz w:val="26"/>
                <w:szCs w:val="26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</w:t>
            </w:r>
            <w:r w:rsidR="0099743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70" w:type="dxa"/>
          </w:tcPr>
          <w:p w:rsidR="00743D26" w:rsidRDefault="009C3377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</w:tc>
        <w:tc>
          <w:tcPr>
            <w:tcW w:w="3328" w:type="dxa"/>
          </w:tcPr>
          <w:p w:rsidR="0099743F" w:rsidRDefault="001D787D" w:rsidP="0099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E0BB7">
              <w:rPr>
                <w:rFonts w:ascii="Times New Roman" w:hAnsi="Times New Roman" w:cs="Times New Roman"/>
                <w:sz w:val="26"/>
                <w:szCs w:val="26"/>
              </w:rPr>
              <w:t>твержденные</w:t>
            </w:r>
          </w:p>
          <w:p w:rsidR="0099743F" w:rsidRDefault="0099743F" w:rsidP="0099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нормативные</w:t>
            </w:r>
          </w:p>
          <w:p w:rsidR="00743D26" w:rsidRDefault="0099743F" w:rsidP="0099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акты</w:t>
            </w:r>
          </w:p>
        </w:tc>
      </w:tr>
      <w:tr w:rsidR="002968AD" w:rsidTr="007202B4">
        <w:tc>
          <w:tcPr>
            <w:tcW w:w="14786" w:type="dxa"/>
            <w:gridSpan w:val="5"/>
          </w:tcPr>
          <w:p w:rsidR="002968AD" w:rsidRDefault="002968AD" w:rsidP="00296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4.Обучение лиц, привлекае</w:t>
            </w:r>
            <w:r w:rsidR="001E0B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ых к проведению ГИА</w:t>
            </w:r>
          </w:p>
        </w:tc>
      </w:tr>
      <w:tr w:rsidR="00BB7753" w:rsidTr="007025B2">
        <w:tc>
          <w:tcPr>
            <w:tcW w:w="737" w:type="dxa"/>
          </w:tcPr>
          <w:p w:rsidR="00743D26" w:rsidRDefault="008D229C" w:rsidP="009C3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9C33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31" w:type="dxa"/>
          </w:tcPr>
          <w:p w:rsidR="00B35C3F" w:rsidRPr="009C3377" w:rsidRDefault="009C3377" w:rsidP="00B35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</w:t>
            </w:r>
            <w:r w:rsidR="0097701D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7701D">
              <w:rPr>
                <w:rFonts w:ascii="Times New Roman" w:hAnsi="Times New Roman" w:cs="Times New Roman"/>
                <w:sz w:val="26"/>
                <w:szCs w:val="26"/>
              </w:rPr>
              <w:t xml:space="preserve"> в тестировании</w:t>
            </w:r>
            <w:r w:rsidR="00B35C3F">
              <w:rPr>
                <w:rFonts w:ascii="Times New Roman" w:hAnsi="Times New Roman" w:cs="Times New Roman"/>
                <w:sz w:val="26"/>
                <w:szCs w:val="26"/>
              </w:rPr>
              <w:t xml:space="preserve"> для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5C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ГИА-9:</w:t>
            </w:r>
          </w:p>
          <w:p w:rsidR="00B35C3F" w:rsidRDefault="00B35C3F" w:rsidP="00B35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уполномоченных представителей ГЭК-9;</w:t>
            </w:r>
          </w:p>
          <w:p w:rsidR="00B35C3F" w:rsidRDefault="00B35C3F" w:rsidP="00B35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руководителей ППЭ;</w:t>
            </w:r>
          </w:p>
          <w:p w:rsidR="00B35C3F" w:rsidRDefault="00B35C3F" w:rsidP="00B35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членов конфликтной комиссии;</w:t>
            </w:r>
          </w:p>
          <w:p w:rsidR="00B35C3F" w:rsidRDefault="00B35C3F" w:rsidP="00B35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технических специалистов ППЭ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B35C3F" w:rsidRDefault="00B35C3F" w:rsidP="00B35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ГИА-11:</w:t>
            </w:r>
          </w:p>
          <w:p w:rsidR="00B35C3F" w:rsidRDefault="00B35C3F" w:rsidP="00B35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-членов ГЭК-11;</w:t>
            </w:r>
          </w:p>
          <w:p w:rsidR="00B35C3F" w:rsidRDefault="00B35C3F" w:rsidP="00B35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руководителей ППЭ;</w:t>
            </w:r>
          </w:p>
          <w:p w:rsidR="00B35C3F" w:rsidRDefault="00B35C3F" w:rsidP="00B35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членов конфликтной комиссии;</w:t>
            </w:r>
          </w:p>
          <w:p w:rsidR="00B35C3F" w:rsidRDefault="00B35C3F" w:rsidP="00B35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технических специалистов ППЭ</w:t>
            </w:r>
          </w:p>
        </w:tc>
        <w:tc>
          <w:tcPr>
            <w:tcW w:w="2520" w:type="dxa"/>
          </w:tcPr>
          <w:p w:rsidR="00743D26" w:rsidRDefault="00F35049" w:rsidP="00F35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2023</w:t>
            </w:r>
            <w:r w:rsidR="002A5444">
              <w:rPr>
                <w:rFonts w:ascii="Times New Roman" w:hAnsi="Times New Roman" w:cs="Times New Roman"/>
                <w:sz w:val="26"/>
                <w:szCs w:val="26"/>
              </w:rPr>
              <w:t>-апрель</w:t>
            </w:r>
            <w:r w:rsidR="001D787D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E57F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0" w:type="dxa"/>
          </w:tcPr>
          <w:p w:rsidR="00743D26" w:rsidRDefault="009C3377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В.М.</w:t>
            </w:r>
            <w:r w:rsidR="002A54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28" w:type="dxa"/>
          </w:tcPr>
          <w:p w:rsidR="00743D26" w:rsidRDefault="005016B5" w:rsidP="00724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7701D">
              <w:rPr>
                <w:rFonts w:ascii="Times New Roman" w:hAnsi="Times New Roman" w:cs="Times New Roman"/>
                <w:sz w:val="26"/>
                <w:szCs w:val="26"/>
              </w:rPr>
              <w:t xml:space="preserve">ертификат </w:t>
            </w:r>
            <w:r w:rsidR="00E57F55">
              <w:rPr>
                <w:rFonts w:ascii="Times New Roman" w:hAnsi="Times New Roman" w:cs="Times New Roman"/>
                <w:sz w:val="26"/>
                <w:szCs w:val="26"/>
              </w:rPr>
              <w:t>об обучении</w:t>
            </w:r>
          </w:p>
        </w:tc>
      </w:tr>
      <w:tr w:rsidR="00BB7753" w:rsidTr="007025B2">
        <w:tc>
          <w:tcPr>
            <w:tcW w:w="737" w:type="dxa"/>
          </w:tcPr>
          <w:p w:rsidR="0097701D" w:rsidRDefault="008D229C" w:rsidP="009C3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 w:rsidR="009C33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31" w:type="dxa"/>
          </w:tcPr>
          <w:p w:rsidR="0097701D" w:rsidRDefault="009C3377" w:rsidP="00977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в </w:t>
            </w:r>
            <w:r w:rsidR="001D787D">
              <w:rPr>
                <w:rFonts w:ascii="Times New Roman" w:hAnsi="Times New Roman" w:cs="Times New Roman"/>
                <w:sz w:val="26"/>
                <w:szCs w:val="26"/>
              </w:rPr>
              <w:t>обучени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7701D">
              <w:rPr>
                <w:rFonts w:ascii="Times New Roman" w:hAnsi="Times New Roman" w:cs="Times New Roman"/>
                <w:sz w:val="26"/>
                <w:szCs w:val="26"/>
              </w:rPr>
              <w:t xml:space="preserve"> с последующим</w:t>
            </w:r>
            <w:r w:rsidR="001D78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701D">
              <w:rPr>
                <w:rFonts w:ascii="Times New Roman" w:hAnsi="Times New Roman" w:cs="Times New Roman"/>
                <w:sz w:val="26"/>
                <w:szCs w:val="26"/>
              </w:rPr>
              <w:t>тестированием для проведения</w:t>
            </w:r>
          </w:p>
          <w:p w:rsidR="0097701D" w:rsidRDefault="0097701D" w:rsidP="00977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ГИА</w:t>
            </w:r>
            <w:r w:rsidR="001D78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</w:t>
            </w:r>
          </w:p>
          <w:p w:rsidR="0097701D" w:rsidRDefault="0097701D" w:rsidP="00977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организаторов ППЭ</w:t>
            </w:r>
          </w:p>
          <w:p w:rsidR="0097701D" w:rsidRDefault="0097701D" w:rsidP="00977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ГИА-11:</w:t>
            </w:r>
          </w:p>
          <w:p w:rsidR="0097701D" w:rsidRDefault="0097701D" w:rsidP="00977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организаторов ППЭ</w:t>
            </w:r>
          </w:p>
        </w:tc>
        <w:tc>
          <w:tcPr>
            <w:tcW w:w="2520" w:type="dxa"/>
          </w:tcPr>
          <w:p w:rsidR="0097701D" w:rsidRDefault="005016B5" w:rsidP="00F35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D787D">
              <w:rPr>
                <w:rFonts w:ascii="Times New Roman" w:hAnsi="Times New Roman" w:cs="Times New Roman"/>
                <w:sz w:val="26"/>
                <w:szCs w:val="26"/>
              </w:rPr>
              <w:t>нварь-апрель 20</w:t>
            </w:r>
            <w:r w:rsidR="00E57F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50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0" w:type="dxa"/>
          </w:tcPr>
          <w:p w:rsidR="0097701D" w:rsidRDefault="009C3377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В.М.</w:t>
            </w:r>
          </w:p>
        </w:tc>
        <w:tc>
          <w:tcPr>
            <w:tcW w:w="3328" w:type="dxa"/>
          </w:tcPr>
          <w:p w:rsidR="0097701D" w:rsidRDefault="00E57F55" w:rsidP="00724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D787D">
              <w:rPr>
                <w:rFonts w:ascii="Times New Roman" w:hAnsi="Times New Roman" w:cs="Times New Roman"/>
                <w:sz w:val="26"/>
                <w:szCs w:val="26"/>
              </w:rPr>
              <w:t>ертификат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обучении</w:t>
            </w:r>
          </w:p>
        </w:tc>
      </w:tr>
      <w:tr w:rsidR="00BB7753" w:rsidTr="007025B2">
        <w:tc>
          <w:tcPr>
            <w:tcW w:w="737" w:type="dxa"/>
          </w:tcPr>
          <w:p w:rsidR="0097701D" w:rsidRDefault="008D229C" w:rsidP="00952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9529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31" w:type="dxa"/>
          </w:tcPr>
          <w:p w:rsidR="001D787D" w:rsidRDefault="00E57F55" w:rsidP="001D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</w:t>
            </w:r>
            <w:r w:rsidR="009529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787D">
              <w:rPr>
                <w:rFonts w:ascii="Times New Roman" w:hAnsi="Times New Roman" w:cs="Times New Roman"/>
                <w:sz w:val="26"/>
                <w:szCs w:val="26"/>
              </w:rPr>
              <w:t>инструктаж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ей </w:t>
            </w:r>
            <w:r w:rsidR="001D787D">
              <w:rPr>
                <w:rFonts w:ascii="Times New Roman" w:hAnsi="Times New Roman" w:cs="Times New Roman"/>
                <w:sz w:val="26"/>
                <w:szCs w:val="26"/>
              </w:rPr>
              <w:t>о порядке</w:t>
            </w:r>
            <w:r w:rsidR="005016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787D">
              <w:rPr>
                <w:rFonts w:ascii="Times New Roman" w:hAnsi="Times New Roman" w:cs="Times New Roman"/>
                <w:sz w:val="26"/>
                <w:szCs w:val="26"/>
              </w:rPr>
              <w:t>проведения ГИА-9, ГИА-11 с лицами,</w:t>
            </w:r>
          </w:p>
          <w:p w:rsidR="001D787D" w:rsidRDefault="001D787D" w:rsidP="001D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привлекаемыми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проведению ГИА 9,</w:t>
            </w:r>
          </w:p>
          <w:p w:rsidR="0097701D" w:rsidRDefault="001D787D" w:rsidP="001D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ГИА-1</w:t>
            </w:r>
            <w:r w:rsidR="008B30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278D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1D787D" w:rsidRDefault="001D787D" w:rsidP="001D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ГИА-9:</w:t>
            </w:r>
          </w:p>
          <w:p w:rsidR="001D787D" w:rsidRDefault="001D787D" w:rsidP="001D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апрель, май 20</w:t>
            </w:r>
            <w:r w:rsidR="00E57F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50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D787D" w:rsidRDefault="001D787D" w:rsidP="001D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ГИА-11:</w:t>
            </w:r>
          </w:p>
          <w:p w:rsidR="001D787D" w:rsidRDefault="001D787D" w:rsidP="001D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февраль-май</w:t>
            </w:r>
          </w:p>
          <w:p w:rsidR="001D787D" w:rsidRDefault="001D787D" w:rsidP="001D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57F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50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7701D" w:rsidRDefault="0097701D" w:rsidP="001D78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</w:tcPr>
          <w:p w:rsidR="0097701D" w:rsidRDefault="00952984" w:rsidP="00952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В.М.</w:t>
            </w:r>
          </w:p>
        </w:tc>
        <w:tc>
          <w:tcPr>
            <w:tcW w:w="3328" w:type="dxa"/>
          </w:tcPr>
          <w:p w:rsidR="001D787D" w:rsidRDefault="001D787D" w:rsidP="001D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отметки в журнале</w:t>
            </w:r>
          </w:p>
          <w:p w:rsidR="0097701D" w:rsidRDefault="001D787D" w:rsidP="001D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инструктажа</w:t>
            </w:r>
          </w:p>
        </w:tc>
      </w:tr>
      <w:tr w:rsidR="000C1A9B" w:rsidTr="007202B4">
        <w:tc>
          <w:tcPr>
            <w:tcW w:w="14786" w:type="dxa"/>
            <w:gridSpan w:val="5"/>
          </w:tcPr>
          <w:p w:rsidR="000C1A9B" w:rsidRDefault="000C1A9B" w:rsidP="000C1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5.Организационное сопровождение</w:t>
            </w:r>
            <w:r w:rsidR="00E57F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обеспечение проведения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ГИА-9 и ГИА-11</w:t>
            </w:r>
          </w:p>
        </w:tc>
      </w:tr>
      <w:tr w:rsidR="00BB7753" w:rsidTr="007025B2">
        <w:tc>
          <w:tcPr>
            <w:tcW w:w="737" w:type="dxa"/>
          </w:tcPr>
          <w:p w:rsidR="00E37BB7" w:rsidRDefault="008D229C" w:rsidP="00406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406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31" w:type="dxa"/>
          </w:tcPr>
          <w:p w:rsidR="00B279F4" w:rsidRDefault="00B279F4" w:rsidP="00B2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</w:t>
            </w:r>
          </w:p>
          <w:p w:rsidR="00E37BB7" w:rsidRDefault="00B279F4" w:rsidP="00F35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 - 9, ГИА-11 в сентябре 20</w:t>
            </w:r>
            <w:r w:rsidR="00F3504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20" w:type="dxa"/>
          </w:tcPr>
          <w:p w:rsidR="00B279F4" w:rsidRDefault="00B279F4" w:rsidP="00B2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</w:t>
            </w:r>
            <w:r w:rsidR="00F3504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E37BB7" w:rsidRDefault="00B279F4" w:rsidP="00F35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 20</w:t>
            </w:r>
            <w:r w:rsidR="00F3504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70" w:type="dxa"/>
          </w:tcPr>
          <w:p w:rsidR="00406404" w:rsidRDefault="00B279F4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В.М.</w:t>
            </w:r>
          </w:p>
          <w:p w:rsidR="00B279F4" w:rsidRDefault="00B279F4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</w:tc>
        <w:tc>
          <w:tcPr>
            <w:tcW w:w="3328" w:type="dxa"/>
          </w:tcPr>
          <w:p w:rsidR="00E37BB7" w:rsidRDefault="007E23CB" w:rsidP="009A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692D">
              <w:rPr>
                <w:rFonts w:ascii="Times New Roman" w:eastAsia="Times New Roman" w:hAnsi="Times New Roman" w:cs="Times New Roman"/>
                <w:sz w:val="24"/>
              </w:rPr>
              <w:t>Проведение ГИА в дополнительный (сентябрьский) период</w:t>
            </w:r>
          </w:p>
        </w:tc>
      </w:tr>
      <w:tr w:rsidR="00B279F4" w:rsidTr="007025B2">
        <w:tc>
          <w:tcPr>
            <w:tcW w:w="737" w:type="dxa"/>
          </w:tcPr>
          <w:p w:rsidR="00B279F4" w:rsidRDefault="00B279F4" w:rsidP="00406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631" w:type="dxa"/>
          </w:tcPr>
          <w:p w:rsidR="00B279F4" w:rsidRDefault="00B279F4" w:rsidP="00B2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предварительной информации о</w:t>
            </w:r>
          </w:p>
          <w:p w:rsidR="00B279F4" w:rsidRDefault="00B279F4" w:rsidP="00B2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количестве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</w:t>
            </w:r>
          </w:p>
          <w:p w:rsidR="00B279F4" w:rsidRDefault="00B279F4" w:rsidP="00B2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ГИА-9, ГИА-11 в 20</w:t>
            </w:r>
            <w:r w:rsidR="00E57F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23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 из числа:</w:t>
            </w:r>
          </w:p>
          <w:p w:rsidR="00B279F4" w:rsidRDefault="00B279F4" w:rsidP="00B2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выпускников ОО текущего учебного</w:t>
            </w:r>
          </w:p>
          <w:p w:rsidR="00B279F4" w:rsidRDefault="007E23CB" w:rsidP="007E23CB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Pr="0025692D">
              <w:rPr>
                <w:rFonts w:ascii="Times New Roman" w:eastAsia="Times New Roman" w:hAnsi="Times New Roman" w:cs="Times New Roman"/>
                <w:sz w:val="24"/>
              </w:rPr>
              <w:t>с указанием предварительного выбора предметов для сдачи</w:t>
            </w:r>
          </w:p>
        </w:tc>
        <w:tc>
          <w:tcPr>
            <w:tcW w:w="2520" w:type="dxa"/>
          </w:tcPr>
          <w:p w:rsidR="00B279F4" w:rsidRDefault="00B279F4" w:rsidP="007E2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 декабря 20</w:t>
            </w:r>
            <w:r w:rsidR="007E23C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70" w:type="dxa"/>
          </w:tcPr>
          <w:p w:rsidR="00B279F4" w:rsidRDefault="00B279F4" w:rsidP="00B2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 А.М.</w:t>
            </w:r>
          </w:p>
          <w:p w:rsidR="00B279F4" w:rsidRDefault="00B279F4" w:rsidP="00B2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</w:tc>
        <w:tc>
          <w:tcPr>
            <w:tcW w:w="3328" w:type="dxa"/>
          </w:tcPr>
          <w:p w:rsidR="00B279F4" w:rsidRDefault="00B279F4" w:rsidP="00B2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количестве</w:t>
            </w:r>
          </w:p>
          <w:p w:rsidR="00B279F4" w:rsidRDefault="00B279F4" w:rsidP="00B27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</w:p>
        </w:tc>
      </w:tr>
      <w:tr w:rsidR="007E23CB" w:rsidTr="007025B2">
        <w:tc>
          <w:tcPr>
            <w:tcW w:w="737" w:type="dxa"/>
          </w:tcPr>
          <w:p w:rsidR="007E23CB" w:rsidRDefault="007E23CB" w:rsidP="00406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5631" w:type="dxa"/>
          </w:tcPr>
          <w:p w:rsidR="007E23CB" w:rsidRDefault="007E23CB" w:rsidP="007E23CB">
            <w:pPr>
              <w:tabs>
                <w:tab w:val="left" w:pos="1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692D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сведений в региональной информационной системе обеспечения проведения </w:t>
            </w:r>
            <w:r w:rsidRPr="0025692D">
              <w:rPr>
                <w:rFonts w:ascii="Times New Roman" w:eastAsia="Times New Roman" w:hAnsi="Times New Roman" w:cs="Times New Roman"/>
                <w:sz w:val="24"/>
              </w:rPr>
              <w:lastRenderedPageBreak/>
              <w:t>ГИА-9, ГИА-11</w:t>
            </w:r>
          </w:p>
        </w:tc>
        <w:tc>
          <w:tcPr>
            <w:tcW w:w="2520" w:type="dxa"/>
          </w:tcPr>
          <w:p w:rsidR="007E23CB" w:rsidRDefault="007E23CB" w:rsidP="007E2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92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соответствии с Порядком проведения </w:t>
            </w:r>
            <w:r w:rsidRPr="0025692D">
              <w:rPr>
                <w:rFonts w:ascii="Times New Roman" w:eastAsia="Times New Roman" w:hAnsi="Times New Roman" w:cs="Times New Roman"/>
                <w:sz w:val="24"/>
              </w:rPr>
              <w:lastRenderedPageBreak/>
              <w:t>ГИА-9 и ГИА-11, графиком ФЦТ</w:t>
            </w:r>
          </w:p>
        </w:tc>
        <w:tc>
          <w:tcPr>
            <w:tcW w:w="2570" w:type="dxa"/>
          </w:tcPr>
          <w:p w:rsidR="007E23CB" w:rsidRDefault="007E23CB" w:rsidP="00B2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Князев В.М.</w:t>
            </w:r>
          </w:p>
          <w:p w:rsidR="007E23CB" w:rsidRDefault="007E23CB" w:rsidP="007E2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 А.М.</w:t>
            </w:r>
          </w:p>
          <w:p w:rsidR="007E23CB" w:rsidRDefault="007E23CB" w:rsidP="00B2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8" w:type="dxa"/>
          </w:tcPr>
          <w:p w:rsidR="007E23CB" w:rsidRDefault="007E23CB" w:rsidP="007E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A10">
              <w:rPr>
                <w:rFonts w:ascii="Times New Roman" w:eastAsia="Times New Roman" w:hAnsi="Times New Roman" w:cs="Times New Roman"/>
                <w:sz w:val="24"/>
              </w:rPr>
              <w:lastRenderedPageBreak/>
              <w:t>Достоверная и своевременная информация</w:t>
            </w:r>
          </w:p>
        </w:tc>
      </w:tr>
      <w:tr w:rsidR="00BB7753" w:rsidTr="007025B2">
        <w:tc>
          <w:tcPr>
            <w:tcW w:w="737" w:type="dxa"/>
          </w:tcPr>
          <w:p w:rsidR="00E37BB7" w:rsidRDefault="00B279F4" w:rsidP="007E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  <w:r w:rsidR="007E23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1" w:type="dxa"/>
          </w:tcPr>
          <w:p w:rsidR="0004452B" w:rsidRDefault="0004452B" w:rsidP="00044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итогового сочинения</w:t>
            </w:r>
          </w:p>
          <w:p w:rsidR="0004452B" w:rsidRDefault="0004452B" w:rsidP="00044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(изложения);</w:t>
            </w:r>
          </w:p>
          <w:p w:rsidR="0004452B" w:rsidRDefault="0004452B" w:rsidP="00044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обучение экспертов по оцениванию</w:t>
            </w:r>
          </w:p>
          <w:p w:rsidR="0004452B" w:rsidRDefault="0004452B" w:rsidP="00044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итогового сочинения (изложения);</w:t>
            </w:r>
          </w:p>
          <w:p w:rsidR="0004452B" w:rsidRDefault="0004452B" w:rsidP="00044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572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повторного</w:t>
            </w:r>
          </w:p>
          <w:p w:rsidR="0004452B" w:rsidRDefault="0004452B" w:rsidP="00044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итогового сочинения (изложения) в дополнительные</w:t>
            </w:r>
            <w:r w:rsidR="00CE5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37BB7" w:rsidRDefault="0004452B" w:rsidP="00044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неудовлетворительный результат</w:t>
            </w:r>
          </w:p>
          <w:p w:rsidR="0004452B" w:rsidRDefault="0004452B" w:rsidP="00044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1D44B9" w:rsidRDefault="001D44B9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4B9" w:rsidRDefault="001D44B9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B10" w:rsidRDefault="00CE5722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D44B9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 w:rsidR="00E57F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E23C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FD3B10" w:rsidRPr="00FD3B10" w:rsidRDefault="00FD3B10" w:rsidP="00FD3B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B10" w:rsidRDefault="00FD3B10" w:rsidP="00FD3B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B10" w:rsidRDefault="00FD3B10" w:rsidP="00FD3B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BB7" w:rsidRPr="00FD3B10" w:rsidRDefault="00CE5722" w:rsidP="007E2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FD3B10">
              <w:rPr>
                <w:rFonts w:ascii="Times New Roman" w:hAnsi="Times New Roman" w:cs="Times New Roman"/>
                <w:sz w:val="26"/>
                <w:szCs w:val="26"/>
              </w:rPr>
              <w:t>евраль-май</w:t>
            </w:r>
            <w:r w:rsidR="00E57F55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7E23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0" w:type="dxa"/>
          </w:tcPr>
          <w:p w:rsidR="00FD3B10" w:rsidRDefault="00406404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В.М.</w:t>
            </w:r>
          </w:p>
          <w:p w:rsidR="00406404" w:rsidRDefault="00406404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  <w:p w:rsidR="00FD3B10" w:rsidRDefault="00FD3B10" w:rsidP="00FD3B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BB7" w:rsidRPr="00FD3B10" w:rsidRDefault="00E37BB7" w:rsidP="00FD3B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8" w:type="dxa"/>
          </w:tcPr>
          <w:p w:rsidR="007E23CB" w:rsidRPr="0025692D" w:rsidRDefault="007E23CB" w:rsidP="007E23CB">
            <w:pPr>
              <w:spacing w:after="34" w:line="238" w:lineRule="auto"/>
              <w:ind w:left="87" w:right="534"/>
            </w:pPr>
            <w:r w:rsidRPr="0025692D">
              <w:rPr>
                <w:rFonts w:ascii="Times New Roman" w:eastAsia="Times New Roman" w:hAnsi="Times New Roman" w:cs="Times New Roman"/>
                <w:sz w:val="24"/>
              </w:rPr>
              <w:t xml:space="preserve">Соблюдение Порядка проведения итогового сочинения </w:t>
            </w:r>
          </w:p>
          <w:p w:rsidR="007E23CB" w:rsidRPr="0025692D" w:rsidRDefault="007E23CB" w:rsidP="007E23CB">
            <w:pPr>
              <w:spacing w:after="40"/>
              <w:ind w:left="87"/>
            </w:pPr>
            <w:r w:rsidRPr="0025692D">
              <w:rPr>
                <w:rFonts w:ascii="Times New Roman" w:eastAsia="Times New Roman" w:hAnsi="Times New Roman" w:cs="Times New Roman"/>
                <w:sz w:val="24"/>
              </w:rPr>
              <w:t xml:space="preserve">(изложения) </w:t>
            </w:r>
          </w:p>
          <w:p w:rsidR="00E37BB7" w:rsidRDefault="00E37BB7" w:rsidP="00724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E06" w:rsidTr="007025B2">
        <w:tc>
          <w:tcPr>
            <w:tcW w:w="737" w:type="dxa"/>
          </w:tcPr>
          <w:p w:rsidR="00805E06" w:rsidRDefault="007E23CB" w:rsidP="00406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5631" w:type="dxa"/>
          </w:tcPr>
          <w:p w:rsidR="00805E06" w:rsidRDefault="00805E06" w:rsidP="00044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устного собеседования</w:t>
            </w:r>
            <w:r w:rsidR="001D44B9">
              <w:rPr>
                <w:rFonts w:ascii="Times New Roman" w:hAnsi="Times New Roman" w:cs="Times New Roman"/>
                <w:sz w:val="26"/>
                <w:szCs w:val="26"/>
              </w:rPr>
              <w:t xml:space="preserve"> по русскому языку;</w:t>
            </w:r>
          </w:p>
          <w:p w:rsidR="001D44B9" w:rsidRDefault="001D44B9" w:rsidP="001D4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обучение экспертов по оцениванию устного собеседования;</w:t>
            </w:r>
          </w:p>
          <w:p w:rsidR="001D44B9" w:rsidRDefault="001D44B9" w:rsidP="00044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повторного устного собеседования в дополнительные сроки для обучающихся, получивших «незачёт»</w:t>
            </w:r>
          </w:p>
        </w:tc>
        <w:tc>
          <w:tcPr>
            <w:tcW w:w="2520" w:type="dxa"/>
          </w:tcPr>
          <w:p w:rsidR="00805E06" w:rsidRDefault="00805E06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4B9" w:rsidRDefault="001D44B9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4B9" w:rsidRDefault="001D44B9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 w:rsidR="00E57F5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E23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D44B9" w:rsidRDefault="001D44B9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4B9" w:rsidRDefault="001D44B9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  <w:r w:rsidR="007E23CB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  <w:tc>
          <w:tcPr>
            <w:tcW w:w="2570" w:type="dxa"/>
          </w:tcPr>
          <w:p w:rsidR="00805E06" w:rsidRDefault="00805E06" w:rsidP="00805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В.М.</w:t>
            </w:r>
          </w:p>
          <w:p w:rsidR="00805E06" w:rsidRDefault="00805E06" w:rsidP="00805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  <w:p w:rsidR="00805E06" w:rsidRDefault="00805E06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8" w:type="dxa"/>
          </w:tcPr>
          <w:p w:rsidR="007E23CB" w:rsidRPr="0025692D" w:rsidRDefault="007E23CB" w:rsidP="007E23CB">
            <w:pPr>
              <w:spacing w:after="34" w:line="238" w:lineRule="auto"/>
              <w:ind w:left="87" w:right="534"/>
            </w:pPr>
            <w:r w:rsidRPr="0025692D">
              <w:rPr>
                <w:rFonts w:ascii="Times New Roman" w:eastAsia="Times New Roman" w:hAnsi="Times New Roman" w:cs="Times New Roman"/>
                <w:sz w:val="24"/>
              </w:rPr>
              <w:t xml:space="preserve">Соблюдение Порядка проведения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устного собеседования по русскому языку</w:t>
            </w:r>
          </w:p>
          <w:p w:rsidR="00805E06" w:rsidRDefault="00805E06" w:rsidP="00724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B79" w:rsidTr="007202B4">
        <w:tc>
          <w:tcPr>
            <w:tcW w:w="14786" w:type="dxa"/>
            <w:gridSpan w:val="5"/>
          </w:tcPr>
          <w:p w:rsidR="00563B79" w:rsidRDefault="00563B79" w:rsidP="00563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6.Мероприятия по информационному сопровождению ГИА</w:t>
            </w:r>
          </w:p>
        </w:tc>
      </w:tr>
      <w:tr w:rsidR="00BB7753" w:rsidTr="007025B2">
        <w:tc>
          <w:tcPr>
            <w:tcW w:w="737" w:type="dxa"/>
          </w:tcPr>
          <w:p w:rsidR="006831A4" w:rsidRDefault="00965CFB" w:rsidP="00724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5631" w:type="dxa"/>
          </w:tcPr>
          <w:p w:rsidR="007F1AB6" w:rsidRDefault="007F1AB6" w:rsidP="007F1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«горячей линии» по</w:t>
            </w:r>
          </w:p>
          <w:p w:rsidR="006831A4" w:rsidRDefault="007F1AB6" w:rsidP="007F1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вопросам проведения ГИА-9 и ГИА-11</w:t>
            </w:r>
          </w:p>
        </w:tc>
        <w:tc>
          <w:tcPr>
            <w:tcW w:w="2520" w:type="dxa"/>
          </w:tcPr>
          <w:p w:rsidR="006831A4" w:rsidRDefault="00CE5722" w:rsidP="00DC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F1AB6">
              <w:rPr>
                <w:rFonts w:ascii="Times New Roman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570" w:type="dxa"/>
          </w:tcPr>
          <w:p w:rsidR="006831A4" w:rsidRDefault="00406404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В.М.</w:t>
            </w:r>
          </w:p>
          <w:p w:rsidR="00406404" w:rsidRDefault="00406404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 А.М.</w:t>
            </w:r>
          </w:p>
        </w:tc>
        <w:tc>
          <w:tcPr>
            <w:tcW w:w="3328" w:type="dxa"/>
          </w:tcPr>
          <w:p w:rsidR="006831A4" w:rsidRDefault="007F1AB6" w:rsidP="00EB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«горячей линии»</w:t>
            </w:r>
          </w:p>
        </w:tc>
      </w:tr>
      <w:tr w:rsidR="00BB7753" w:rsidTr="007025B2">
        <w:tc>
          <w:tcPr>
            <w:tcW w:w="737" w:type="dxa"/>
          </w:tcPr>
          <w:p w:rsidR="006831A4" w:rsidRDefault="00965CFB" w:rsidP="00724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5631" w:type="dxa"/>
          </w:tcPr>
          <w:p w:rsidR="002927A6" w:rsidRDefault="002927A6" w:rsidP="00292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Информационное наполнение сайта</w:t>
            </w:r>
          </w:p>
          <w:p w:rsidR="002927A6" w:rsidRDefault="00500C52" w:rsidP="00292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«Марушинская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927A6">
              <w:rPr>
                <w:rFonts w:ascii="Times New Roman" w:hAnsi="Times New Roman" w:cs="Times New Roman"/>
                <w:sz w:val="26"/>
                <w:szCs w:val="26"/>
              </w:rPr>
              <w:t xml:space="preserve"> (размещение нормативной базы, наполнение раздела ГИА-</w:t>
            </w:r>
            <w:r w:rsidR="00CE57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57F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23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927A6">
              <w:rPr>
                <w:rFonts w:ascii="Times New Roman" w:hAnsi="Times New Roman" w:cs="Times New Roman"/>
                <w:sz w:val="26"/>
                <w:szCs w:val="26"/>
              </w:rPr>
              <w:t xml:space="preserve">; размещение школьных </w:t>
            </w:r>
            <w:proofErr w:type="gramEnd"/>
          </w:p>
          <w:p w:rsidR="006831A4" w:rsidRDefault="002927A6" w:rsidP="00292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новостей и др.)</w:t>
            </w:r>
          </w:p>
        </w:tc>
        <w:tc>
          <w:tcPr>
            <w:tcW w:w="2520" w:type="dxa"/>
          </w:tcPr>
          <w:p w:rsidR="006831A4" w:rsidRDefault="00CE5722" w:rsidP="00DC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51391">
              <w:rPr>
                <w:rFonts w:ascii="Times New Roman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570" w:type="dxa"/>
          </w:tcPr>
          <w:p w:rsidR="00500C52" w:rsidRDefault="00500C52" w:rsidP="00500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 А.М.</w:t>
            </w:r>
          </w:p>
          <w:p w:rsidR="006831A4" w:rsidRDefault="00500C52" w:rsidP="00500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</w:tc>
        <w:tc>
          <w:tcPr>
            <w:tcW w:w="3328" w:type="dxa"/>
          </w:tcPr>
          <w:p w:rsidR="006831A4" w:rsidRDefault="00751391" w:rsidP="00751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тексты новостей,</w:t>
            </w:r>
            <w:r w:rsidR="00CE5722">
              <w:rPr>
                <w:rFonts w:ascii="Times New Roman" w:hAnsi="Times New Roman" w:cs="Times New Roman"/>
                <w:sz w:val="26"/>
                <w:szCs w:val="26"/>
              </w:rPr>
              <w:t xml:space="preserve"> наличие документов</w:t>
            </w:r>
            <w:r w:rsidR="007E23CB">
              <w:rPr>
                <w:rFonts w:ascii="Times New Roman" w:hAnsi="Times New Roman" w:cs="Times New Roman"/>
                <w:sz w:val="26"/>
                <w:szCs w:val="26"/>
              </w:rPr>
              <w:t>, актуальная информация</w:t>
            </w:r>
          </w:p>
        </w:tc>
      </w:tr>
      <w:tr w:rsidR="00BB7753" w:rsidTr="007025B2">
        <w:tc>
          <w:tcPr>
            <w:tcW w:w="737" w:type="dxa"/>
          </w:tcPr>
          <w:p w:rsidR="00CD6568" w:rsidRDefault="0061596D" w:rsidP="0034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3459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31" w:type="dxa"/>
          </w:tcPr>
          <w:p w:rsidR="00965CFB" w:rsidRDefault="00965CFB" w:rsidP="0096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Проведение:</w:t>
            </w:r>
          </w:p>
          <w:p w:rsidR="00965CFB" w:rsidRDefault="00CE5722" w:rsidP="0096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родительских собраний в </w:t>
            </w:r>
            <w:r w:rsidR="003459DC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="00965CF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5CFB" w:rsidRDefault="00965CFB" w:rsidP="0096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консультаций, встреч с выпускниками</w:t>
            </w:r>
          </w:p>
          <w:p w:rsidR="00965CFB" w:rsidRDefault="00965CFB" w:rsidP="0096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9-х, 11-х классов и их родителями (законными</w:t>
            </w:r>
          </w:p>
          <w:p w:rsidR="00CD6568" w:rsidRDefault="00965CFB" w:rsidP="0096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представителями)</w:t>
            </w:r>
          </w:p>
        </w:tc>
        <w:tc>
          <w:tcPr>
            <w:tcW w:w="2520" w:type="dxa"/>
          </w:tcPr>
          <w:p w:rsidR="00CD6568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CE5722">
              <w:rPr>
                <w:rFonts w:ascii="Times New Roman" w:hAnsi="Times New Roman" w:cs="Times New Roman"/>
                <w:sz w:val="26"/>
                <w:szCs w:val="26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</w:tc>
        <w:tc>
          <w:tcPr>
            <w:tcW w:w="2570" w:type="dxa"/>
          </w:tcPr>
          <w:p w:rsidR="0061596D" w:rsidRDefault="003459DC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  <w:p w:rsidR="003459DC" w:rsidRDefault="003459DC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3328" w:type="dxa"/>
          </w:tcPr>
          <w:p w:rsidR="0061596D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информирования</w:t>
            </w:r>
          </w:p>
          <w:p w:rsidR="0061596D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участников ГИА</w:t>
            </w:r>
          </w:p>
          <w:p w:rsidR="00CD6568" w:rsidRDefault="00CD6568" w:rsidP="00751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753" w:rsidTr="007025B2">
        <w:tc>
          <w:tcPr>
            <w:tcW w:w="737" w:type="dxa"/>
          </w:tcPr>
          <w:p w:rsidR="00965CFB" w:rsidRDefault="00965CFB" w:rsidP="0034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  <w:r w:rsidR="003459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31" w:type="dxa"/>
          </w:tcPr>
          <w:p w:rsidR="003459DC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</w:t>
            </w:r>
            <w:r w:rsidR="00CE5722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по </w:t>
            </w:r>
          </w:p>
          <w:p w:rsidR="0061596D" w:rsidRPr="0061596D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ГИА-9:</w:t>
            </w:r>
          </w:p>
          <w:p w:rsidR="00C310B4" w:rsidRDefault="00C310B4" w:rsidP="00C3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 и местах подачи заявлений на</w:t>
            </w:r>
          </w:p>
          <w:p w:rsidR="00C310B4" w:rsidRDefault="00C310B4" w:rsidP="00C3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прохождение ГИА-9 по учебным предметам;</w:t>
            </w:r>
          </w:p>
          <w:p w:rsidR="00C310B4" w:rsidRDefault="00C310B4" w:rsidP="00C3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 сроках проведения ГИА-9;</w:t>
            </w:r>
          </w:p>
          <w:p w:rsidR="00C310B4" w:rsidRDefault="00C310B4" w:rsidP="00C3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сроках, местах и порядке подачи и</w:t>
            </w:r>
          </w:p>
          <w:p w:rsidR="00C310B4" w:rsidRDefault="00C310B4" w:rsidP="00C3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рассмотрения апелляций;</w:t>
            </w:r>
          </w:p>
          <w:p w:rsidR="00965CFB" w:rsidRDefault="00C310B4" w:rsidP="00C3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сроках, местах и порядке информирования о результатах ГИА-9</w:t>
            </w:r>
          </w:p>
        </w:tc>
        <w:tc>
          <w:tcPr>
            <w:tcW w:w="2520" w:type="dxa"/>
          </w:tcPr>
          <w:p w:rsidR="00965CFB" w:rsidRDefault="00965CFB" w:rsidP="00C3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0B4" w:rsidRDefault="00C310B4" w:rsidP="00C3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0B4" w:rsidRDefault="00C310B4" w:rsidP="00C31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31.12.</w:t>
            </w:r>
            <w:r w:rsidR="007E23C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C310B4" w:rsidRDefault="00C310B4" w:rsidP="00C310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0B4" w:rsidRDefault="007E23CB" w:rsidP="00C31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01.04.24</w:t>
            </w:r>
            <w:r w:rsidR="00C310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10B4" w:rsidRDefault="00C310B4" w:rsidP="00C31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20.04.</w:t>
            </w:r>
            <w:r w:rsidR="00E57F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23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C310B4" w:rsidRDefault="00C310B4" w:rsidP="00C310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0B4" w:rsidRDefault="00C310B4" w:rsidP="00C31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20.04.</w:t>
            </w:r>
            <w:r w:rsidR="00E57F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23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C310B4" w:rsidRDefault="00C310B4" w:rsidP="00C3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</w:tcPr>
          <w:p w:rsidR="003459DC" w:rsidRDefault="003459DC" w:rsidP="00345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 А.М.</w:t>
            </w:r>
          </w:p>
          <w:p w:rsidR="00965CFB" w:rsidRDefault="003459DC" w:rsidP="00345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</w:tc>
        <w:tc>
          <w:tcPr>
            <w:tcW w:w="3328" w:type="dxa"/>
          </w:tcPr>
          <w:p w:rsidR="0061596D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</w:t>
            </w:r>
          </w:p>
          <w:p w:rsidR="00965CFB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</w:tr>
      <w:tr w:rsidR="00BB7753" w:rsidTr="007025B2">
        <w:tc>
          <w:tcPr>
            <w:tcW w:w="737" w:type="dxa"/>
          </w:tcPr>
          <w:p w:rsidR="00965CFB" w:rsidRDefault="003459DC" w:rsidP="00724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5631" w:type="dxa"/>
          </w:tcPr>
          <w:p w:rsidR="0061596D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ГИА-11:</w:t>
            </w:r>
          </w:p>
          <w:p w:rsidR="0061596D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 и местах регистрации для участия</w:t>
            </w:r>
          </w:p>
          <w:p w:rsidR="0061596D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написании итогового сочинения;</w:t>
            </w:r>
          </w:p>
          <w:p w:rsidR="0061596D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 и местах подачи заявлений на</w:t>
            </w:r>
          </w:p>
          <w:p w:rsidR="0061596D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прохождение ГИА-11;</w:t>
            </w:r>
          </w:p>
          <w:p w:rsidR="0061596D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 проведения итогового сочинения</w:t>
            </w:r>
          </w:p>
          <w:p w:rsidR="0061596D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(изложения);</w:t>
            </w:r>
          </w:p>
          <w:p w:rsidR="0061596D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сроках, местах и порядке подачи и</w:t>
            </w:r>
          </w:p>
          <w:p w:rsidR="0061596D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рассмотрения апелляций;</w:t>
            </w:r>
          </w:p>
          <w:p w:rsidR="0061596D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сроках, местах и порядке информирования</w:t>
            </w:r>
          </w:p>
          <w:p w:rsidR="0061596D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итогового сочинения</w:t>
            </w:r>
          </w:p>
          <w:p w:rsidR="00965CFB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(изложения), ГИА-11</w:t>
            </w:r>
          </w:p>
        </w:tc>
        <w:tc>
          <w:tcPr>
            <w:tcW w:w="2520" w:type="dxa"/>
          </w:tcPr>
          <w:p w:rsidR="00C310B4" w:rsidRDefault="00C310B4" w:rsidP="00C3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0B4" w:rsidRDefault="00C310B4" w:rsidP="00C3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01.10.</w:t>
            </w:r>
            <w:r w:rsidR="007E23C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C310B4" w:rsidRDefault="00C310B4" w:rsidP="00C310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0B4" w:rsidRDefault="00C310B4" w:rsidP="00C31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До.01.12.</w:t>
            </w:r>
            <w:r w:rsidR="007E23C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C310B4" w:rsidRDefault="00C310B4" w:rsidP="00C310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0B4" w:rsidRDefault="00C310B4" w:rsidP="00C31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15.10.</w:t>
            </w:r>
            <w:r w:rsidR="007E23C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C310B4" w:rsidRDefault="00C310B4" w:rsidP="00C310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0B4" w:rsidRDefault="00C310B4" w:rsidP="00C31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20.04.</w:t>
            </w:r>
            <w:r w:rsidR="00E57F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23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C310B4" w:rsidRDefault="00C310B4" w:rsidP="00C310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5CFB" w:rsidRDefault="00C310B4" w:rsidP="007E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20.04.</w:t>
            </w:r>
            <w:r w:rsidR="00E57F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23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70" w:type="dxa"/>
          </w:tcPr>
          <w:p w:rsidR="003459DC" w:rsidRDefault="003459DC" w:rsidP="00345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 А.М.</w:t>
            </w:r>
          </w:p>
          <w:p w:rsidR="00965CFB" w:rsidRDefault="003459DC" w:rsidP="00345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</w:tc>
        <w:tc>
          <w:tcPr>
            <w:tcW w:w="3328" w:type="dxa"/>
          </w:tcPr>
          <w:p w:rsidR="0061596D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</w:t>
            </w:r>
          </w:p>
          <w:p w:rsidR="00965CFB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</w:tr>
      <w:tr w:rsidR="00BB7753" w:rsidTr="007025B2">
        <w:tc>
          <w:tcPr>
            <w:tcW w:w="737" w:type="dxa"/>
          </w:tcPr>
          <w:p w:rsidR="00965CFB" w:rsidRDefault="00CE5722" w:rsidP="00724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5631" w:type="dxa"/>
          </w:tcPr>
          <w:p w:rsidR="0061596D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информационных</w:t>
            </w:r>
          </w:p>
          <w:p w:rsidR="0061596D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стендов в </w:t>
            </w:r>
            <w:r w:rsidR="003459DC">
              <w:rPr>
                <w:rFonts w:ascii="Times New Roman" w:hAnsi="Times New Roman" w:cs="Times New Roman"/>
                <w:sz w:val="26"/>
                <w:szCs w:val="26"/>
              </w:rPr>
              <w:t xml:space="preserve">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процедуре проведения</w:t>
            </w:r>
          </w:p>
          <w:p w:rsidR="0061596D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ГИА-9, ГИА-11 в 20</w:t>
            </w:r>
            <w:r w:rsidR="007E23C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году, размещения</w:t>
            </w:r>
          </w:p>
          <w:p w:rsidR="0061596D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соответствующей информации на сайтах</w:t>
            </w:r>
          </w:p>
          <w:p w:rsidR="00965CFB" w:rsidRDefault="0061596D" w:rsidP="00615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520" w:type="dxa"/>
          </w:tcPr>
          <w:p w:rsidR="00965CFB" w:rsidRDefault="0041071B" w:rsidP="007E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</w:t>
            </w:r>
            <w:r w:rsidR="007E23C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70" w:type="dxa"/>
          </w:tcPr>
          <w:p w:rsidR="003459DC" w:rsidRDefault="003459DC" w:rsidP="00345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  <w:p w:rsidR="003459DC" w:rsidRDefault="003459DC" w:rsidP="00345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 А.М.</w:t>
            </w:r>
          </w:p>
          <w:p w:rsidR="00965CFB" w:rsidRDefault="00965CFB" w:rsidP="003459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8" w:type="dxa"/>
          </w:tcPr>
          <w:p w:rsidR="00965CFB" w:rsidRDefault="007E23CB" w:rsidP="00751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A10">
              <w:rPr>
                <w:rFonts w:ascii="Times New Roman" w:eastAsia="Times New Roman" w:hAnsi="Times New Roman" w:cs="Times New Roman"/>
                <w:sz w:val="24"/>
              </w:rPr>
              <w:t>Обеспечение информирования участников ГИА</w:t>
            </w:r>
          </w:p>
        </w:tc>
      </w:tr>
      <w:tr w:rsidR="00BB7753" w:rsidTr="007025B2">
        <w:tc>
          <w:tcPr>
            <w:tcW w:w="737" w:type="dxa"/>
          </w:tcPr>
          <w:p w:rsidR="00965CFB" w:rsidRDefault="00CE5722" w:rsidP="0034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3459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31" w:type="dxa"/>
          </w:tcPr>
          <w:p w:rsidR="00FF69C0" w:rsidRDefault="003459DC" w:rsidP="00FF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F69C0">
              <w:rPr>
                <w:rFonts w:ascii="Times New Roman" w:hAnsi="Times New Roman" w:cs="Times New Roman"/>
                <w:sz w:val="26"/>
                <w:szCs w:val="26"/>
              </w:rPr>
              <w:t>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F69C0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FF69C0" w:rsidRDefault="00FF69C0" w:rsidP="00FF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вопросу подготовки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  <w:p w:rsidR="00965CFB" w:rsidRDefault="00FF69C0" w:rsidP="00FF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ГИА - 9 и ГИА - 11</w:t>
            </w:r>
          </w:p>
        </w:tc>
        <w:tc>
          <w:tcPr>
            <w:tcW w:w="2520" w:type="dxa"/>
          </w:tcPr>
          <w:p w:rsidR="00965CFB" w:rsidRDefault="00CE5722" w:rsidP="00DC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644BE">
              <w:rPr>
                <w:rFonts w:ascii="Times New Roman" w:hAnsi="Times New Roman" w:cs="Times New Roman"/>
                <w:sz w:val="26"/>
                <w:szCs w:val="26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</w:t>
            </w:r>
            <w:r w:rsidR="003644B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70" w:type="dxa"/>
          </w:tcPr>
          <w:p w:rsidR="00965CFB" w:rsidRDefault="00E57F55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В.М.</w:t>
            </w:r>
          </w:p>
          <w:p w:rsidR="007E23CB" w:rsidRDefault="007E23CB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Комарова Е.А.</w:t>
            </w:r>
            <w:bookmarkStart w:id="0" w:name="_GoBack"/>
            <w:bookmarkEnd w:id="0"/>
          </w:p>
        </w:tc>
        <w:tc>
          <w:tcPr>
            <w:tcW w:w="3328" w:type="dxa"/>
          </w:tcPr>
          <w:p w:rsidR="003644BE" w:rsidRDefault="001D44B9" w:rsidP="0036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r w:rsidR="003644BE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</w:p>
          <w:p w:rsidR="00965CFB" w:rsidRDefault="003644BE" w:rsidP="001D4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  <w:r w:rsidR="001D44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774C5F" w:rsidTr="00774C5F">
        <w:trPr>
          <w:trHeight w:val="359"/>
        </w:trPr>
        <w:tc>
          <w:tcPr>
            <w:tcW w:w="14786" w:type="dxa"/>
            <w:gridSpan w:val="5"/>
          </w:tcPr>
          <w:p w:rsidR="00774C5F" w:rsidRDefault="00774C5F" w:rsidP="00774C5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1"/>
            </w:tblGrid>
            <w:tr w:rsidR="00774C5F" w:rsidRPr="00774C5F">
              <w:trPr>
                <w:trHeight w:val="293"/>
              </w:trPr>
              <w:tc>
                <w:tcPr>
                  <w:tcW w:w="0" w:type="auto"/>
                </w:tcPr>
                <w:p w:rsidR="00774C5F" w:rsidRPr="00774C5F" w:rsidRDefault="00774C5F" w:rsidP="00774C5F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                               </w:t>
                  </w:r>
                  <w:r w:rsidRPr="00774C5F">
                    <w:rPr>
                      <w:b/>
                      <w:bCs/>
                      <w:sz w:val="26"/>
                      <w:szCs w:val="26"/>
                    </w:rPr>
                    <w:t>7. Контроль за организацией и проведением ГИА</w:t>
                  </w:r>
                </w:p>
              </w:tc>
            </w:tr>
          </w:tbl>
          <w:p w:rsidR="00774C5F" w:rsidRDefault="00774C5F" w:rsidP="0036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C5F" w:rsidTr="007025B2">
        <w:tc>
          <w:tcPr>
            <w:tcW w:w="737" w:type="dxa"/>
          </w:tcPr>
          <w:p w:rsidR="00774C5F" w:rsidRDefault="00774C5F" w:rsidP="0034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</w:t>
            </w:r>
          </w:p>
        </w:tc>
        <w:tc>
          <w:tcPr>
            <w:tcW w:w="5631" w:type="dxa"/>
          </w:tcPr>
          <w:p w:rsidR="00774C5F" w:rsidRPr="00774C5F" w:rsidRDefault="00774C5F" w:rsidP="00774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C5F">
              <w:rPr>
                <w:rFonts w:ascii="Times New Roman" w:hAnsi="Times New Roman" w:cs="Times New Roman"/>
                <w:sz w:val="26"/>
                <w:szCs w:val="26"/>
              </w:rPr>
              <w:t>Контроль за проведением консультаций и элективных курсов,</w:t>
            </w:r>
          </w:p>
          <w:p w:rsidR="00774C5F" w:rsidRDefault="00774C5F" w:rsidP="00FF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C5F">
              <w:rPr>
                <w:rFonts w:ascii="Times New Roman" w:hAnsi="Times New Roman" w:cs="Times New Roman"/>
                <w:sz w:val="26"/>
                <w:szCs w:val="26"/>
              </w:rPr>
              <w:t>за посещением их учащимися</w:t>
            </w:r>
          </w:p>
        </w:tc>
        <w:tc>
          <w:tcPr>
            <w:tcW w:w="2520" w:type="dxa"/>
          </w:tcPr>
          <w:p w:rsidR="00774C5F" w:rsidRDefault="00774C5F" w:rsidP="00DC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 года</w:t>
            </w:r>
          </w:p>
        </w:tc>
        <w:tc>
          <w:tcPr>
            <w:tcW w:w="2570" w:type="dxa"/>
          </w:tcPr>
          <w:p w:rsidR="00774C5F" w:rsidRDefault="00774C5F" w:rsidP="00774C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  <w:p w:rsidR="00774C5F" w:rsidRDefault="00774C5F" w:rsidP="00774C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3328" w:type="dxa"/>
          </w:tcPr>
          <w:p w:rsidR="00774C5F" w:rsidRDefault="00774C5F" w:rsidP="0036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 по результатам контроля</w:t>
            </w:r>
          </w:p>
        </w:tc>
      </w:tr>
      <w:tr w:rsidR="00774C5F" w:rsidTr="007025B2">
        <w:tc>
          <w:tcPr>
            <w:tcW w:w="737" w:type="dxa"/>
          </w:tcPr>
          <w:p w:rsidR="00774C5F" w:rsidRDefault="00774C5F" w:rsidP="0034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5631" w:type="dxa"/>
          </w:tcPr>
          <w:p w:rsidR="00774C5F" w:rsidRPr="00774C5F" w:rsidRDefault="00774C5F" w:rsidP="00FF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C5F">
              <w:rPr>
                <w:rFonts w:ascii="Times New Roman" w:hAnsi="Times New Roman" w:cs="Times New Roman"/>
                <w:sz w:val="26"/>
                <w:szCs w:val="26"/>
              </w:rPr>
              <w:t>Контроль за качеством преподавания предметов, выбранных учащимися на ГИА</w:t>
            </w:r>
          </w:p>
        </w:tc>
        <w:tc>
          <w:tcPr>
            <w:tcW w:w="2520" w:type="dxa"/>
          </w:tcPr>
          <w:p w:rsidR="00774C5F" w:rsidRDefault="00774C5F" w:rsidP="00DC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 года</w:t>
            </w:r>
          </w:p>
        </w:tc>
        <w:tc>
          <w:tcPr>
            <w:tcW w:w="2570" w:type="dxa"/>
          </w:tcPr>
          <w:p w:rsidR="00774C5F" w:rsidRDefault="00774C5F" w:rsidP="00774C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  <w:p w:rsidR="00774C5F" w:rsidRDefault="00774C5F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8" w:type="dxa"/>
          </w:tcPr>
          <w:p w:rsidR="00774C5F" w:rsidRDefault="00153598" w:rsidP="0036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уроков</w:t>
            </w:r>
          </w:p>
        </w:tc>
      </w:tr>
      <w:tr w:rsidR="00774C5F" w:rsidTr="007025B2">
        <w:tc>
          <w:tcPr>
            <w:tcW w:w="737" w:type="dxa"/>
          </w:tcPr>
          <w:p w:rsidR="00774C5F" w:rsidRDefault="00774C5F" w:rsidP="0034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5631" w:type="dxa"/>
          </w:tcPr>
          <w:p w:rsidR="00774C5F" w:rsidRPr="00774C5F" w:rsidRDefault="00774C5F" w:rsidP="00FF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C5F">
              <w:rPr>
                <w:rFonts w:ascii="Times New Roman" w:hAnsi="Times New Roman" w:cs="Times New Roman"/>
                <w:sz w:val="26"/>
                <w:szCs w:val="26"/>
              </w:rPr>
              <w:t>Проведение пробных экзаменов в формате ЕГЭ/ОГЭ по обязательным предметам</w:t>
            </w:r>
          </w:p>
        </w:tc>
        <w:tc>
          <w:tcPr>
            <w:tcW w:w="2520" w:type="dxa"/>
          </w:tcPr>
          <w:p w:rsidR="00774C5F" w:rsidRDefault="00774C5F" w:rsidP="00DC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 март</w:t>
            </w:r>
          </w:p>
        </w:tc>
        <w:tc>
          <w:tcPr>
            <w:tcW w:w="2570" w:type="dxa"/>
          </w:tcPr>
          <w:p w:rsidR="00774C5F" w:rsidRDefault="00774C5F" w:rsidP="00774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  <w:p w:rsidR="00774C5F" w:rsidRDefault="00774C5F" w:rsidP="00774C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3328" w:type="dxa"/>
          </w:tcPr>
          <w:p w:rsidR="00774C5F" w:rsidRDefault="00153598" w:rsidP="0036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774C5F" w:rsidTr="007025B2">
        <w:tc>
          <w:tcPr>
            <w:tcW w:w="737" w:type="dxa"/>
          </w:tcPr>
          <w:p w:rsidR="00774C5F" w:rsidRDefault="00774C5F" w:rsidP="0034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5631" w:type="dxa"/>
          </w:tcPr>
          <w:p w:rsidR="00774C5F" w:rsidRPr="00774C5F" w:rsidRDefault="00774C5F" w:rsidP="00FF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C5F">
              <w:rPr>
                <w:rFonts w:ascii="Times New Roman" w:hAnsi="Times New Roman" w:cs="Times New Roman"/>
                <w:sz w:val="26"/>
                <w:szCs w:val="26"/>
              </w:rPr>
              <w:t>Анализ пробных экзаменов на совещаниях при директоре</w:t>
            </w:r>
          </w:p>
        </w:tc>
        <w:tc>
          <w:tcPr>
            <w:tcW w:w="2520" w:type="dxa"/>
          </w:tcPr>
          <w:p w:rsidR="00774C5F" w:rsidRDefault="00153598" w:rsidP="00DC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 март</w:t>
            </w:r>
          </w:p>
        </w:tc>
        <w:tc>
          <w:tcPr>
            <w:tcW w:w="2570" w:type="dxa"/>
          </w:tcPr>
          <w:p w:rsidR="00774C5F" w:rsidRDefault="00774C5F" w:rsidP="00774C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  <w:p w:rsidR="00774C5F" w:rsidRDefault="00774C5F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8" w:type="dxa"/>
          </w:tcPr>
          <w:p w:rsidR="00774C5F" w:rsidRDefault="00153598" w:rsidP="0036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774C5F" w:rsidTr="007025B2">
        <w:tc>
          <w:tcPr>
            <w:tcW w:w="737" w:type="dxa"/>
          </w:tcPr>
          <w:p w:rsidR="00774C5F" w:rsidRDefault="00774C5F" w:rsidP="0034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5631" w:type="dxa"/>
          </w:tcPr>
          <w:p w:rsidR="00774C5F" w:rsidRPr="00774C5F" w:rsidRDefault="00774C5F" w:rsidP="00FF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C5F">
              <w:rPr>
                <w:rFonts w:ascii="Times New Roman" w:hAnsi="Times New Roman" w:cs="Times New Roman"/>
                <w:sz w:val="26"/>
                <w:szCs w:val="26"/>
              </w:rPr>
              <w:t>Контроль за своевременным прохождением рабочих программ</w:t>
            </w:r>
          </w:p>
        </w:tc>
        <w:tc>
          <w:tcPr>
            <w:tcW w:w="2520" w:type="dxa"/>
          </w:tcPr>
          <w:p w:rsidR="00774C5F" w:rsidRDefault="00774C5F" w:rsidP="00DC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 года</w:t>
            </w:r>
          </w:p>
        </w:tc>
        <w:tc>
          <w:tcPr>
            <w:tcW w:w="2570" w:type="dxa"/>
          </w:tcPr>
          <w:p w:rsidR="00774C5F" w:rsidRDefault="00774C5F" w:rsidP="00774C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О.В.</w:t>
            </w:r>
          </w:p>
          <w:p w:rsidR="00774C5F" w:rsidRDefault="00774C5F" w:rsidP="00382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8" w:type="dxa"/>
          </w:tcPr>
          <w:p w:rsidR="00774C5F" w:rsidRDefault="00153598" w:rsidP="00364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</w:tbl>
    <w:p w:rsidR="008E35BC" w:rsidRPr="0038207D" w:rsidRDefault="008E35BC" w:rsidP="00574C21"/>
    <w:sectPr w:rsidR="008E35BC" w:rsidRPr="0038207D" w:rsidSect="003820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07D"/>
    <w:rsid w:val="0002187A"/>
    <w:rsid w:val="00024504"/>
    <w:rsid w:val="0004452B"/>
    <w:rsid w:val="000C1A9B"/>
    <w:rsid w:val="000D6580"/>
    <w:rsid w:val="00111BFE"/>
    <w:rsid w:val="00126B3C"/>
    <w:rsid w:val="00153598"/>
    <w:rsid w:val="00180604"/>
    <w:rsid w:val="001D016B"/>
    <w:rsid w:val="001D44B9"/>
    <w:rsid w:val="001D72D3"/>
    <w:rsid w:val="001D787D"/>
    <w:rsid w:val="001E0BB7"/>
    <w:rsid w:val="001E4522"/>
    <w:rsid w:val="001F4CB6"/>
    <w:rsid w:val="002234BF"/>
    <w:rsid w:val="00274A59"/>
    <w:rsid w:val="00274FE2"/>
    <w:rsid w:val="002927A6"/>
    <w:rsid w:val="002968AD"/>
    <w:rsid w:val="002A5444"/>
    <w:rsid w:val="002C6A5D"/>
    <w:rsid w:val="003234FB"/>
    <w:rsid w:val="00336D79"/>
    <w:rsid w:val="003459DC"/>
    <w:rsid w:val="003644BE"/>
    <w:rsid w:val="0036619E"/>
    <w:rsid w:val="00372254"/>
    <w:rsid w:val="0038207D"/>
    <w:rsid w:val="003A2197"/>
    <w:rsid w:val="00406404"/>
    <w:rsid w:val="00407E5F"/>
    <w:rsid w:val="0041071B"/>
    <w:rsid w:val="00414947"/>
    <w:rsid w:val="00447512"/>
    <w:rsid w:val="0046558F"/>
    <w:rsid w:val="0048743F"/>
    <w:rsid w:val="004B3ED7"/>
    <w:rsid w:val="00500C52"/>
    <w:rsid w:val="005016B5"/>
    <w:rsid w:val="00502AC6"/>
    <w:rsid w:val="00544FD7"/>
    <w:rsid w:val="00563B79"/>
    <w:rsid w:val="00574C21"/>
    <w:rsid w:val="005912A7"/>
    <w:rsid w:val="0061596D"/>
    <w:rsid w:val="00622316"/>
    <w:rsid w:val="006278DE"/>
    <w:rsid w:val="006831A4"/>
    <w:rsid w:val="006D30EA"/>
    <w:rsid w:val="006D53AD"/>
    <w:rsid w:val="007025B2"/>
    <w:rsid w:val="007202B4"/>
    <w:rsid w:val="00724D26"/>
    <w:rsid w:val="00731D57"/>
    <w:rsid w:val="00736F3A"/>
    <w:rsid w:val="00743D26"/>
    <w:rsid w:val="00751391"/>
    <w:rsid w:val="00774C5F"/>
    <w:rsid w:val="007824EF"/>
    <w:rsid w:val="007B3D73"/>
    <w:rsid w:val="007E23CB"/>
    <w:rsid w:val="007F1AB6"/>
    <w:rsid w:val="00805E06"/>
    <w:rsid w:val="00814112"/>
    <w:rsid w:val="00860878"/>
    <w:rsid w:val="008B3060"/>
    <w:rsid w:val="008B6BF5"/>
    <w:rsid w:val="008D229C"/>
    <w:rsid w:val="008D64EB"/>
    <w:rsid w:val="008E35BC"/>
    <w:rsid w:val="008E6227"/>
    <w:rsid w:val="00913918"/>
    <w:rsid w:val="009411EB"/>
    <w:rsid w:val="00952984"/>
    <w:rsid w:val="00965CFB"/>
    <w:rsid w:val="009677D9"/>
    <w:rsid w:val="0097701D"/>
    <w:rsid w:val="0099743F"/>
    <w:rsid w:val="009A03BD"/>
    <w:rsid w:val="009C3377"/>
    <w:rsid w:val="009C4AEB"/>
    <w:rsid w:val="009C742D"/>
    <w:rsid w:val="00A270A6"/>
    <w:rsid w:val="00AB552B"/>
    <w:rsid w:val="00AD641D"/>
    <w:rsid w:val="00B1263E"/>
    <w:rsid w:val="00B14627"/>
    <w:rsid w:val="00B1693E"/>
    <w:rsid w:val="00B27229"/>
    <w:rsid w:val="00B279F4"/>
    <w:rsid w:val="00B35C3F"/>
    <w:rsid w:val="00B90BD3"/>
    <w:rsid w:val="00BB7753"/>
    <w:rsid w:val="00C14738"/>
    <w:rsid w:val="00C15E20"/>
    <w:rsid w:val="00C310B4"/>
    <w:rsid w:val="00C42A0C"/>
    <w:rsid w:val="00C6723B"/>
    <w:rsid w:val="00CA4684"/>
    <w:rsid w:val="00CA7666"/>
    <w:rsid w:val="00CD6568"/>
    <w:rsid w:val="00CE5722"/>
    <w:rsid w:val="00CF63DB"/>
    <w:rsid w:val="00D02162"/>
    <w:rsid w:val="00D95601"/>
    <w:rsid w:val="00DB44C4"/>
    <w:rsid w:val="00DC3619"/>
    <w:rsid w:val="00DC67E5"/>
    <w:rsid w:val="00E37BB7"/>
    <w:rsid w:val="00E57F55"/>
    <w:rsid w:val="00EB2CFE"/>
    <w:rsid w:val="00F246A9"/>
    <w:rsid w:val="00F26A1B"/>
    <w:rsid w:val="00F35049"/>
    <w:rsid w:val="00F414EA"/>
    <w:rsid w:val="00F54B1B"/>
    <w:rsid w:val="00FC44FD"/>
    <w:rsid w:val="00FD3B10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Левкина Л. М. </dc:creator>
  <cp:keywords/>
  <dc:description/>
  <cp:lastModifiedBy>Дом</cp:lastModifiedBy>
  <cp:revision>121</cp:revision>
  <dcterms:created xsi:type="dcterms:W3CDTF">2016-09-30T07:32:00Z</dcterms:created>
  <dcterms:modified xsi:type="dcterms:W3CDTF">2023-10-12T14:22:00Z</dcterms:modified>
</cp:coreProperties>
</file>